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160" w:type="dxa"/>
        <w:tblInd w:w="-147" w:type="dxa"/>
        <w:tblLook w:val="04A0" w:firstRow="1" w:lastRow="0" w:firstColumn="1" w:lastColumn="0" w:noHBand="0" w:noVBand="1"/>
      </w:tblPr>
      <w:tblGrid>
        <w:gridCol w:w="551"/>
        <w:gridCol w:w="1390"/>
        <w:gridCol w:w="2316"/>
        <w:gridCol w:w="1685"/>
        <w:gridCol w:w="4563"/>
        <w:gridCol w:w="5655"/>
      </w:tblGrid>
      <w:tr w:rsidR="00386A6F" w:rsidRPr="009469F1" w14:paraId="08765153" w14:textId="74EEF458" w:rsidTr="00B5274E">
        <w:tc>
          <w:tcPr>
            <w:tcW w:w="551" w:type="dxa"/>
          </w:tcPr>
          <w:p w14:paraId="10E5500D" w14:textId="77777777" w:rsidR="00386A6F" w:rsidRPr="001F666C" w:rsidRDefault="00386A6F" w:rsidP="00EE09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666C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1390" w:type="dxa"/>
          </w:tcPr>
          <w:p w14:paraId="483CB8D2" w14:textId="77777777" w:rsidR="00386A6F" w:rsidRPr="001F666C" w:rsidRDefault="00386A6F" w:rsidP="00EE09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666C">
              <w:rPr>
                <w:rFonts w:ascii="Times New Roman" w:hAnsi="Times New Roman" w:cs="Times New Roman"/>
                <w:b/>
                <w:bCs/>
              </w:rPr>
              <w:t>Камера</w:t>
            </w:r>
          </w:p>
        </w:tc>
        <w:tc>
          <w:tcPr>
            <w:tcW w:w="2316" w:type="dxa"/>
          </w:tcPr>
          <w:p w14:paraId="5C8B3B2C" w14:textId="77777777" w:rsidR="00386A6F" w:rsidRPr="001F666C" w:rsidRDefault="00386A6F" w:rsidP="00EE09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666C">
              <w:rPr>
                <w:rFonts w:ascii="Times New Roman" w:hAnsi="Times New Roman" w:cs="Times New Roman"/>
                <w:b/>
                <w:bCs/>
              </w:rPr>
              <w:t>Адрес</w:t>
            </w:r>
          </w:p>
        </w:tc>
        <w:tc>
          <w:tcPr>
            <w:tcW w:w="1685" w:type="dxa"/>
          </w:tcPr>
          <w:p w14:paraId="6469F846" w14:textId="77777777" w:rsidR="00386A6F" w:rsidRPr="001F666C" w:rsidRDefault="00386A6F" w:rsidP="003B757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666C">
              <w:rPr>
                <w:rFonts w:ascii="Times New Roman" w:hAnsi="Times New Roman" w:cs="Times New Roman"/>
                <w:b/>
                <w:bCs/>
              </w:rPr>
              <w:t>Инвентарный номер</w:t>
            </w:r>
          </w:p>
        </w:tc>
        <w:tc>
          <w:tcPr>
            <w:tcW w:w="4563" w:type="dxa"/>
          </w:tcPr>
          <w:p w14:paraId="506687D8" w14:textId="77777777" w:rsidR="00386A6F" w:rsidRPr="001F666C" w:rsidRDefault="00386A6F" w:rsidP="00EE09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666C">
              <w:rPr>
                <w:rFonts w:ascii="Times New Roman" w:hAnsi="Times New Roman" w:cs="Times New Roman"/>
                <w:b/>
                <w:bCs/>
              </w:rPr>
              <w:t>Запланированные работы</w:t>
            </w:r>
          </w:p>
        </w:tc>
        <w:tc>
          <w:tcPr>
            <w:tcW w:w="5655" w:type="dxa"/>
            <w:shd w:val="clear" w:color="auto" w:fill="auto"/>
          </w:tcPr>
          <w:p w14:paraId="0F9A0EB4" w14:textId="17D74CC0" w:rsidR="00386A6F" w:rsidRPr="00765E50" w:rsidRDefault="00386A6F" w:rsidP="00EE09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E50">
              <w:rPr>
                <w:rFonts w:ascii="Times New Roman" w:hAnsi="Times New Roman" w:cs="Times New Roman"/>
                <w:b/>
                <w:bCs/>
              </w:rPr>
              <w:t>Наименование по ОС</w:t>
            </w:r>
          </w:p>
        </w:tc>
      </w:tr>
      <w:tr w:rsidR="00386A6F" w:rsidRPr="0075043A" w14:paraId="3B1A81B2" w14:textId="77777777" w:rsidTr="00B5274E">
        <w:tc>
          <w:tcPr>
            <w:tcW w:w="551" w:type="dxa"/>
          </w:tcPr>
          <w:p w14:paraId="04C51C3A" w14:textId="39E4C361" w:rsidR="00386A6F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14:paraId="18D87EF1" w14:textId="05C71C3C" w:rsidR="00386A6F" w:rsidRPr="001F666C" w:rsidRDefault="00736F3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ТК-18</w:t>
            </w:r>
          </w:p>
        </w:tc>
        <w:tc>
          <w:tcPr>
            <w:tcW w:w="2316" w:type="dxa"/>
          </w:tcPr>
          <w:p w14:paraId="448A9AEC" w14:textId="019BED02" w:rsidR="00386A6F" w:rsidRPr="001F666C" w:rsidRDefault="00736F34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Свердлова, 7</w:t>
            </w:r>
          </w:p>
        </w:tc>
        <w:tc>
          <w:tcPr>
            <w:tcW w:w="1685" w:type="dxa"/>
          </w:tcPr>
          <w:p w14:paraId="1466327E" w14:textId="63DEADF0" w:rsidR="00386A6F" w:rsidRPr="001F666C" w:rsidRDefault="00736F34" w:rsidP="00882A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00007550</w:t>
            </w:r>
          </w:p>
        </w:tc>
        <w:tc>
          <w:tcPr>
            <w:tcW w:w="4563" w:type="dxa"/>
          </w:tcPr>
          <w:p w14:paraId="2FABCEB0" w14:textId="77777777" w:rsidR="00386A6F" w:rsidRPr="001F666C" w:rsidRDefault="00386A6F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6D24F147" w14:textId="72278659" w:rsidR="00386A6F" w:rsidRPr="00765E50" w:rsidRDefault="00736F34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ТВС от УР-2</w:t>
            </w:r>
          </w:p>
        </w:tc>
      </w:tr>
      <w:tr w:rsidR="00136FD4" w:rsidRPr="0075043A" w14:paraId="4BEBA8A5" w14:textId="77777777" w:rsidTr="00B5274E">
        <w:tc>
          <w:tcPr>
            <w:tcW w:w="551" w:type="dxa"/>
          </w:tcPr>
          <w:p w14:paraId="38692E3C" w14:textId="18283792" w:rsidR="00136FD4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14:paraId="361F950E" w14:textId="49AF471E" w:rsidR="00136FD4" w:rsidRPr="001F666C" w:rsidRDefault="00136FD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ТК-27</w:t>
            </w:r>
          </w:p>
        </w:tc>
        <w:tc>
          <w:tcPr>
            <w:tcW w:w="2316" w:type="dxa"/>
          </w:tcPr>
          <w:p w14:paraId="74A60B15" w14:textId="7AE7882E" w:rsidR="00136FD4" w:rsidRPr="001F666C" w:rsidRDefault="00136FD4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Республики, 9</w:t>
            </w:r>
          </w:p>
        </w:tc>
        <w:tc>
          <w:tcPr>
            <w:tcW w:w="1685" w:type="dxa"/>
            <w:vMerge w:val="restart"/>
          </w:tcPr>
          <w:p w14:paraId="69F508BB" w14:textId="77777777" w:rsidR="00136FD4" w:rsidRPr="001F666C" w:rsidRDefault="00136FD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00012714</w:t>
            </w:r>
          </w:p>
          <w:p w14:paraId="21040C08" w14:textId="727C5831" w:rsidR="00136FD4" w:rsidRPr="001F666C" w:rsidRDefault="00136FD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00013028</w:t>
            </w:r>
          </w:p>
        </w:tc>
        <w:tc>
          <w:tcPr>
            <w:tcW w:w="4563" w:type="dxa"/>
          </w:tcPr>
          <w:p w14:paraId="334E5BDC" w14:textId="77777777" w:rsidR="00136FD4" w:rsidRPr="001F666C" w:rsidRDefault="00136FD4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vMerge w:val="restart"/>
            <w:shd w:val="clear" w:color="auto" w:fill="auto"/>
          </w:tcPr>
          <w:p w14:paraId="28DCF2C8" w14:textId="77777777" w:rsidR="00136FD4" w:rsidRPr="00765E50" w:rsidRDefault="00136FD4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 (ТК-27) -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ул.Республики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(ТК-31)</w:t>
            </w:r>
          </w:p>
          <w:p w14:paraId="6026CF4D" w14:textId="3AE28120" w:rsidR="00136FD4" w:rsidRPr="00765E50" w:rsidRDefault="00136FD4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ул.Ленина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 (ТК-27) -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ул.Республики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 (ТК-31)</w:t>
            </w:r>
          </w:p>
        </w:tc>
      </w:tr>
      <w:tr w:rsidR="00136FD4" w:rsidRPr="0075043A" w14:paraId="2695530A" w14:textId="77777777" w:rsidTr="00B5274E">
        <w:tc>
          <w:tcPr>
            <w:tcW w:w="551" w:type="dxa"/>
          </w:tcPr>
          <w:p w14:paraId="02EE5FD6" w14:textId="59E8973B" w:rsidR="00136FD4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0" w:type="dxa"/>
          </w:tcPr>
          <w:p w14:paraId="0DDF43E0" w14:textId="00A30360" w:rsidR="00136FD4" w:rsidRPr="001F666C" w:rsidRDefault="00136FD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ТК-27.1</w:t>
            </w:r>
          </w:p>
        </w:tc>
        <w:tc>
          <w:tcPr>
            <w:tcW w:w="2316" w:type="dxa"/>
          </w:tcPr>
          <w:p w14:paraId="493BA585" w14:textId="4CCCB1BF" w:rsidR="00136FD4" w:rsidRPr="001F666C" w:rsidRDefault="00136FD4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Республики, 9</w:t>
            </w:r>
          </w:p>
        </w:tc>
        <w:tc>
          <w:tcPr>
            <w:tcW w:w="1685" w:type="dxa"/>
            <w:vMerge/>
          </w:tcPr>
          <w:p w14:paraId="1049B231" w14:textId="77777777" w:rsidR="00136FD4" w:rsidRPr="001F666C" w:rsidRDefault="00136FD4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14:paraId="7645B13A" w14:textId="77777777" w:rsidR="00136FD4" w:rsidRPr="001F666C" w:rsidRDefault="00136FD4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14:paraId="6AACFD72" w14:textId="77777777" w:rsidR="00136FD4" w:rsidRPr="00765E50" w:rsidRDefault="00136FD4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D9D" w:rsidRPr="0075043A" w14:paraId="1E0B8B22" w14:textId="77777777" w:rsidTr="001F666C">
        <w:tc>
          <w:tcPr>
            <w:tcW w:w="551" w:type="dxa"/>
          </w:tcPr>
          <w:p w14:paraId="16018241" w14:textId="4AFE9F4E" w:rsidR="003A1D9D" w:rsidRPr="001F666C" w:rsidRDefault="00A53081" w:rsidP="00582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0" w:type="dxa"/>
          </w:tcPr>
          <w:p w14:paraId="52EEBF3E" w14:textId="248AD2ED" w:rsidR="003A1D9D" w:rsidRPr="001F666C" w:rsidRDefault="003A1D9D" w:rsidP="00582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5УТ-6</w:t>
            </w:r>
          </w:p>
        </w:tc>
        <w:tc>
          <w:tcPr>
            <w:tcW w:w="2316" w:type="dxa"/>
          </w:tcPr>
          <w:p w14:paraId="2C2BA03D" w14:textId="00787EFB" w:rsidR="003A1D9D" w:rsidRPr="001F666C" w:rsidRDefault="003A1D9D" w:rsidP="00582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Совхозная, 15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20AF2186" w14:textId="1B04CD2F" w:rsidR="003A1D9D" w:rsidRPr="001F666C" w:rsidRDefault="003A1D9D" w:rsidP="008E1C0A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00002791</w:t>
            </w:r>
          </w:p>
        </w:tc>
        <w:tc>
          <w:tcPr>
            <w:tcW w:w="4563" w:type="dxa"/>
          </w:tcPr>
          <w:p w14:paraId="79A5D197" w14:textId="77777777" w:rsidR="003A1D9D" w:rsidRPr="001F666C" w:rsidRDefault="003A1D9D" w:rsidP="005827C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69668BBC" w14:textId="782B89D5" w:rsidR="003A1D9D" w:rsidRPr="00765E50" w:rsidRDefault="003A1D9D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ТВС 17-го квартала от Ут-2 до УТ-1 к жилым домам №№1,2,3,4,5,6,7,8</w:t>
            </w:r>
          </w:p>
        </w:tc>
      </w:tr>
      <w:tr w:rsidR="003A1D9D" w:rsidRPr="0075043A" w14:paraId="3A998342" w14:textId="77777777" w:rsidTr="001F666C">
        <w:tc>
          <w:tcPr>
            <w:tcW w:w="551" w:type="dxa"/>
          </w:tcPr>
          <w:p w14:paraId="7ECF8571" w14:textId="25324A41" w:rsidR="003A1D9D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0" w:type="dxa"/>
          </w:tcPr>
          <w:p w14:paraId="7A3F4173" w14:textId="719C26A7" w:rsidR="003A1D9D" w:rsidRPr="001F666C" w:rsidRDefault="003A1D9D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5УТ-8</w:t>
            </w:r>
          </w:p>
        </w:tc>
        <w:tc>
          <w:tcPr>
            <w:tcW w:w="2316" w:type="dxa"/>
            <w:tcBorders>
              <w:right w:val="single" w:sz="4" w:space="0" w:color="auto"/>
            </w:tcBorders>
          </w:tcPr>
          <w:p w14:paraId="67BECD4A" w14:textId="6882B484" w:rsidR="003A1D9D" w:rsidRPr="001F666C" w:rsidRDefault="003A1D9D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Манчинского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7B1C" w14:textId="3E84F234" w:rsidR="003A1D9D" w:rsidRPr="001F666C" w:rsidRDefault="003A1D9D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00002791</w:t>
            </w:r>
          </w:p>
        </w:tc>
        <w:tc>
          <w:tcPr>
            <w:tcW w:w="4563" w:type="dxa"/>
            <w:tcBorders>
              <w:left w:val="single" w:sz="4" w:space="0" w:color="auto"/>
            </w:tcBorders>
          </w:tcPr>
          <w:p w14:paraId="483D91E0" w14:textId="77777777" w:rsidR="003A1D9D" w:rsidRPr="001F666C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vMerge w:val="restart"/>
            <w:shd w:val="clear" w:color="auto" w:fill="auto"/>
          </w:tcPr>
          <w:p w14:paraId="7D121AC2" w14:textId="0437ECA9" w:rsidR="003A1D9D" w:rsidRPr="00765E50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ТВС 17-го квартала от Ут-2 до УТ-1 к жилым домам №№1,2,3,4,5,6,7,8</w:t>
            </w:r>
          </w:p>
        </w:tc>
      </w:tr>
      <w:tr w:rsidR="003A1D9D" w:rsidRPr="0075043A" w14:paraId="2B52CC03" w14:textId="77777777" w:rsidTr="001F666C">
        <w:tc>
          <w:tcPr>
            <w:tcW w:w="551" w:type="dxa"/>
          </w:tcPr>
          <w:p w14:paraId="2E4D3B57" w14:textId="15576E11" w:rsidR="003A1D9D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0" w:type="dxa"/>
          </w:tcPr>
          <w:p w14:paraId="63EA5391" w14:textId="46F43AE9" w:rsidR="003A1D9D" w:rsidRPr="001F666C" w:rsidRDefault="003A1D9D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5УТ-8.1</w:t>
            </w:r>
          </w:p>
        </w:tc>
        <w:tc>
          <w:tcPr>
            <w:tcW w:w="2316" w:type="dxa"/>
            <w:tcBorders>
              <w:right w:val="single" w:sz="4" w:space="0" w:color="auto"/>
            </w:tcBorders>
          </w:tcPr>
          <w:p w14:paraId="2F94CF26" w14:textId="7777C955" w:rsidR="003A1D9D" w:rsidRPr="001F666C" w:rsidRDefault="003A1D9D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Манчинского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6BD" w14:textId="77777777" w:rsidR="003A1D9D" w:rsidRPr="001F666C" w:rsidRDefault="003A1D9D" w:rsidP="00882A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  <w:tcBorders>
              <w:left w:val="single" w:sz="4" w:space="0" w:color="auto"/>
            </w:tcBorders>
          </w:tcPr>
          <w:p w14:paraId="57989ADE" w14:textId="77777777" w:rsidR="003A1D9D" w:rsidRPr="001F666C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14:paraId="147A1A62" w14:textId="77777777" w:rsidR="003A1D9D" w:rsidRPr="00765E50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1D9D" w:rsidRPr="0075043A" w14:paraId="3B14185A" w14:textId="77777777" w:rsidTr="001F666C">
        <w:tc>
          <w:tcPr>
            <w:tcW w:w="551" w:type="dxa"/>
          </w:tcPr>
          <w:p w14:paraId="22696197" w14:textId="56263C78" w:rsidR="003A1D9D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0" w:type="dxa"/>
          </w:tcPr>
          <w:p w14:paraId="3FD190CF" w14:textId="2CA5B48D" w:rsidR="003A1D9D" w:rsidRPr="001F666C" w:rsidRDefault="003A1D9D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6УТ-4.1</w:t>
            </w:r>
          </w:p>
        </w:tc>
        <w:tc>
          <w:tcPr>
            <w:tcW w:w="2316" w:type="dxa"/>
          </w:tcPr>
          <w:p w14:paraId="65AD1C74" w14:textId="5E7B80F4" w:rsidR="003A1D9D" w:rsidRPr="001F666C" w:rsidRDefault="003A1D9D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Арктическая, 2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14:paraId="3D298461" w14:textId="5506285A" w:rsidR="003A1D9D" w:rsidRPr="001F666C" w:rsidRDefault="003A1D9D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00009718</w:t>
            </w:r>
          </w:p>
        </w:tc>
        <w:tc>
          <w:tcPr>
            <w:tcW w:w="4563" w:type="dxa"/>
          </w:tcPr>
          <w:p w14:paraId="7CC848D6" w14:textId="77777777" w:rsidR="003A1D9D" w:rsidRPr="001F666C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2A9F4483" w14:textId="52EB66C4" w:rsidR="003A1D9D" w:rsidRPr="00765E50" w:rsidRDefault="003A1D9D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ТВС</w:t>
            </w:r>
          </w:p>
        </w:tc>
      </w:tr>
      <w:tr w:rsidR="00A53081" w:rsidRPr="0075043A" w14:paraId="41BE81F4" w14:textId="77777777" w:rsidTr="00B5274E">
        <w:tc>
          <w:tcPr>
            <w:tcW w:w="551" w:type="dxa"/>
          </w:tcPr>
          <w:p w14:paraId="64450B32" w14:textId="448C5079" w:rsidR="00A53081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0" w:type="dxa"/>
          </w:tcPr>
          <w:p w14:paraId="47CB6431" w14:textId="77777777" w:rsidR="00A53081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3ТК-2</w:t>
            </w:r>
          </w:p>
        </w:tc>
        <w:tc>
          <w:tcPr>
            <w:tcW w:w="2316" w:type="dxa"/>
          </w:tcPr>
          <w:p w14:paraId="60CF7C46" w14:textId="77777777" w:rsidR="00A53081" w:rsidRPr="001F666C" w:rsidRDefault="00A53081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Горького, 2</w:t>
            </w:r>
          </w:p>
        </w:tc>
        <w:tc>
          <w:tcPr>
            <w:tcW w:w="1685" w:type="dxa"/>
          </w:tcPr>
          <w:p w14:paraId="12DF666B" w14:textId="77777777" w:rsidR="00A53081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00012682</w:t>
            </w:r>
          </w:p>
          <w:p w14:paraId="1F68DA4F" w14:textId="77777777" w:rsidR="00A53081" w:rsidRPr="001F666C" w:rsidRDefault="00A53081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00012668</w:t>
            </w:r>
          </w:p>
        </w:tc>
        <w:tc>
          <w:tcPr>
            <w:tcW w:w="4563" w:type="dxa"/>
          </w:tcPr>
          <w:p w14:paraId="148BCE76" w14:textId="77777777" w:rsidR="00A53081" w:rsidRPr="001F666C" w:rsidRDefault="00A53081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Сильно разрушенная конструкция бетонных ограждающих конструкций камеры. Необходимо восстановить демонтировать бетонные конструкции и установить каркасную конструкцию</w:t>
            </w: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5" w:type="dxa"/>
            <w:shd w:val="clear" w:color="auto" w:fill="auto"/>
          </w:tcPr>
          <w:p w14:paraId="527C3C77" w14:textId="77777777" w:rsidR="00A53081" w:rsidRPr="00765E50" w:rsidRDefault="00A53081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котельных №35, №21, №5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  <w:p w14:paraId="03287288" w14:textId="77777777" w:rsidR="00A53081" w:rsidRPr="00765E50" w:rsidRDefault="00A53081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ТС котельных №35, №21, №</w:t>
            </w:r>
            <w:proofErr w:type="gram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proofErr w:type="gram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</w:tc>
      </w:tr>
      <w:tr w:rsidR="00386A6F" w:rsidRPr="0075043A" w14:paraId="458E83BA" w14:textId="10F33D73" w:rsidTr="00B5274E">
        <w:tc>
          <w:tcPr>
            <w:tcW w:w="551" w:type="dxa"/>
          </w:tcPr>
          <w:p w14:paraId="6A1C0B60" w14:textId="327DD593" w:rsidR="00386A6F" w:rsidRPr="001F666C" w:rsidRDefault="00E77512" w:rsidP="00B50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0" w:type="dxa"/>
          </w:tcPr>
          <w:p w14:paraId="50ED41EF" w14:textId="5158A5A8" w:rsidR="00386A6F" w:rsidRPr="001F666C" w:rsidRDefault="00386A6F" w:rsidP="00B50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5УТ-15.1</w:t>
            </w:r>
          </w:p>
        </w:tc>
        <w:tc>
          <w:tcPr>
            <w:tcW w:w="2316" w:type="dxa"/>
          </w:tcPr>
          <w:p w14:paraId="3907426B" w14:textId="23C16596" w:rsidR="00386A6F" w:rsidRPr="001F666C" w:rsidRDefault="00386A6F" w:rsidP="00B50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Манчинского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</w:p>
        </w:tc>
        <w:tc>
          <w:tcPr>
            <w:tcW w:w="1685" w:type="dxa"/>
          </w:tcPr>
          <w:p w14:paraId="668BDF7B" w14:textId="5B1427FD" w:rsidR="00386A6F" w:rsidRPr="001F666C" w:rsidRDefault="00386A6F" w:rsidP="00B50A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00002791</w:t>
            </w:r>
          </w:p>
        </w:tc>
        <w:tc>
          <w:tcPr>
            <w:tcW w:w="4563" w:type="dxa"/>
          </w:tcPr>
          <w:p w14:paraId="1F095F02" w14:textId="7498BB72" w:rsidR="00386A6F" w:rsidRPr="001F666C" w:rsidRDefault="00386A6F" w:rsidP="00B50A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Сильное разрушение надземной бетонной конструкции камеры. Люки отсутствуют. Замена бетонной плиты камеры. Установка люков</w:t>
            </w:r>
          </w:p>
        </w:tc>
        <w:tc>
          <w:tcPr>
            <w:tcW w:w="5655" w:type="dxa"/>
            <w:shd w:val="clear" w:color="auto" w:fill="auto"/>
            <w:vAlign w:val="center"/>
          </w:tcPr>
          <w:p w14:paraId="62764321" w14:textId="707ECEB5" w:rsidR="00386A6F" w:rsidRPr="00765E50" w:rsidRDefault="003A1D9D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ТВС 17-го квартала от Ут-2 до УТ-1 к жилым домам №№1,2,3,4,5,6,7,8</w:t>
            </w:r>
          </w:p>
        </w:tc>
      </w:tr>
      <w:tr w:rsidR="00E77512" w:rsidRPr="0075043A" w14:paraId="55B63B95" w14:textId="77777777" w:rsidTr="00B5274E">
        <w:tc>
          <w:tcPr>
            <w:tcW w:w="551" w:type="dxa"/>
          </w:tcPr>
          <w:p w14:paraId="1B282CC3" w14:textId="0D974383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6D8" w:rsidRPr="001F66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</w:tcPr>
          <w:p w14:paraId="6F49E910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4УТ-9</w:t>
            </w:r>
          </w:p>
        </w:tc>
        <w:tc>
          <w:tcPr>
            <w:tcW w:w="2316" w:type="dxa"/>
          </w:tcPr>
          <w:p w14:paraId="017EFBCF" w14:textId="77777777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Мира, 12</w:t>
            </w:r>
          </w:p>
        </w:tc>
        <w:tc>
          <w:tcPr>
            <w:tcW w:w="1685" w:type="dxa"/>
          </w:tcPr>
          <w:p w14:paraId="7F8EE460" w14:textId="77777777" w:rsidR="00E77512" w:rsidRPr="001F666C" w:rsidRDefault="00E77512" w:rsidP="00882ACC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00012653</w:t>
            </w:r>
          </w:p>
          <w:p w14:paraId="27DC2F36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00012654</w:t>
            </w:r>
          </w:p>
        </w:tc>
        <w:tc>
          <w:tcPr>
            <w:tcW w:w="4563" w:type="dxa"/>
          </w:tcPr>
          <w:p w14:paraId="450C050E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камеры</w:t>
            </w: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5" w:type="dxa"/>
            <w:shd w:val="clear" w:color="auto" w:fill="auto"/>
          </w:tcPr>
          <w:p w14:paraId="792ACD23" w14:textId="77777777" w:rsidR="00E77512" w:rsidRPr="00B5274E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27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ВС котельных №13, №10, №7, УР-2, ул. Патрикеева, Трудовая, Мира, Свердлова</w:t>
            </w:r>
          </w:p>
          <w:p w14:paraId="7A0CBCDC" w14:textId="77777777" w:rsidR="00E77512" w:rsidRPr="00B5274E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Hlk116224841"/>
            <w:r w:rsidRPr="00B527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ТС котельных №13, №10, №7, УР-2, ул. Патрикеева, Трудовая, Мира, Свердлова</w:t>
            </w:r>
            <w:bookmarkEnd w:id="0"/>
          </w:p>
        </w:tc>
      </w:tr>
      <w:tr w:rsidR="00E77512" w:rsidRPr="0075043A" w14:paraId="066F4FC7" w14:textId="77777777" w:rsidTr="00B5274E">
        <w:tc>
          <w:tcPr>
            <w:tcW w:w="551" w:type="dxa"/>
          </w:tcPr>
          <w:p w14:paraId="4B18A01D" w14:textId="187B9048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6D8"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" w:type="dxa"/>
          </w:tcPr>
          <w:p w14:paraId="0AC36256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2УТ-4</w:t>
            </w:r>
          </w:p>
        </w:tc>
        <w:tc>
          <w:tcPr>
            <w:tcW w:w="2316" w:type="dxa"/>
          </w:tcPr>
          <w:p w14:paraId="04A04301" w14:textId="77777777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З.Космодемьянской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1685" w:type="dxa"/>
          </w:tcPr>
          <w:p w14:paraId="133734F7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00012677</w:t>
            </w:r>
          </w:p>
          <w:p w14:paraId="47F792AA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00012731</w:t>
            </w:r>
          </w:p>
        </w:tc>
        <w:tc>
          <w:tcPr>
            <w:tcW w:w="4563" w:type="dxa"/>
          </w:tcPr>
          <w:p w14:paraId="7FC260AA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Опуск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камеры с заменой люков </w:t>
            </w:r>
          </w:p>
        </w:tc>
        <w:tc>
          <w:tcPr>
            <w:tcW w:w="5655" w:type="dxa"/>
            <w:shd w:val="clear" w:color="auto" w:fill="auto"/>
          </w:tcPr>
          <w:p w14:paraId="5F0362F3" w14:textId="77777777" w:rsidR="00E77512" w:rsidRPr="00B5274E" w:rsidRDefault="00E77512" w:rsidP="00882ACC">
            <w:pPr>
              <w:rPr>
                <w:rFonts w:ascii="Times New Roman" w:hAnsi="Times New Roman" w:cs="Times New Roman"/>
              </w:rPr>
            </w:pPr>
            <w:r w:rsidRPr="00B5274E">
              <w:rPr>
                <w:rFonts w:ascii="Times New Roman" w:hAnsi="Times New Roman" w:cs="Times New Roman"/>
              </w:rPr>
              <w:t xml:space="preserve">Сети ТС котельных №22, №14, №28, №6, ЦТП, </w:t>
            </w:r>
            <w:proofErr w:type="spellStart"/>
            <w:r w:rsidRPr="00B5274E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B5274E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B5274E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  <w:p w14:paraId="1FF7F499" w14:textId="77777777" w:rsidR="00E77512" w:rsidRPr="00B5274E" w:rsidRDefault="00E77512" w:rsidP="00882ACC">
            <w:pPr>
              <w:rPr>
                <w:rFonts w:ascii="Times New Roman" w:hAnsi="Times New Roman" w:cs="Times New Roman"/>
              </w:rPr>
            </w:pPr>
            <w:r w:rsidRPr="00B5274E">
              <w:rPr>
                <w:rFonts w:ascii="Times New Roman" w:hAnsi="Times New Roman" w:cs="Times New Roman"/>
              </w:rPr>
              <w:t xml:space="preserve">Сети ВС котельных №22, №14, №28, №6, ЦТП, </w:t>
            </w:r>
            <w:proofErr w:type="spellStart"/>
            <w:r w:rsidRPr="00B5274E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B5274E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B5274E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</w:tc>
      </w:tr>
      <w:tr w:rsidR="00E77512" w:rsidRPr="0075043A" w14:paraId="16F42096" w14:textId="77777777" w:rsidTr="00B5274E">
        <w:tc>
          <w:tcPr>
            <w:tcW w:w="551" w:type="dxa"/>
          </w:tcPr>
          <w:p w14:paraId="77542FA0" w14:textId="51C90EF0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6D8" w:rsidRPr="001F6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14:paraId="73B3FF03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ВК-1</w:t>
            </w:r>
          </w:p>
        </w:tc>
        <w:tc>
          <w:tcPr>
            <w:tcW w:w="2316" w:type="dxa"/>
          </w:tcPr>
          <w:p w14:paraId="5B4B19E3" w14:textId="77777777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З.Космодемьянской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63</w:t>
            </w:r>
          </w:p>
        </w:tc>
        <w:tc>
          <w:tcPr>
            <w:tcW w:w="1685" w:type="dxa"/>
          </w:tcPr>
          <w:p w14:paraId="6B2D06C8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00012029</w:t>
            </w:r>
          </w:p>
        </w:tc>
        <w:tc>
          <w:tcPr>
            <w:tcW w:w="4563" w:type="dxa"/>
          </w:tcPr>
          <w:p w14:paraId="396A2762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камеры с заменой люков</w:t>
            </w: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5" w:type="dxa"/>
            <w:shd w:val="clear" w:color="auto" w:fill="auto"/>
          </w:tcPr>
          <w:p w14:paraId="3875B6D7" w14:textId="77777777" w:rsidR="00E77512" w:rsidRPr="00765E50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_Hlk116224958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водоснабжения (квартал "Ямальский" 1 этап)</w:t>
            </w:r>
            <w:bookmarkEnd w:id="1"/>
          </w:p>
        </w:tc>
      </w:tr>
      <w:tr w:rsidR="00E77512" w:rsidRPr="0075043A" w14:paraId="363930F8" w14:textId="77777777" w:rsidTr="00B5274E">
        <w:tc>
          <w:tcPr>
            <w:tcW w:w="551" w:type="dxa"/>
          </w:tcPr>
          <w:p w14:paraId="2E92E319" w14:textId="521613D2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6D8" w:rsidRPr="001F6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0" w:type="dxa"/>
          </w:tcPr>
          <w:p w14:paraId="541F104B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4ТК-10.4</w:t>
            </w:r>
          </w:p>
        </w:tc>
        <w:tc>
          <w:tcPr>
            <w:tcW w:w="2316" w:type="dxa"/>
          </w:tcPr>
          <w:p w14:paraId="46C101C2" w14:textId="77777777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Подшибякина, 21</w:t>
            </w:r>
          </w:p>
        </w:tc>
        <w:tc>
          <w:tcPr>
            <w:tcW w:w="1685" w:type="dxa"/>
          </w:tcPr>
          <w:p w14:paraId="756D5A9F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00001453</w:t>
            </w:r>
          </w:p>
        </w:tc>
        <w:tc>
          <w:tcPr>
            <w:tcW w:w="4563" w:type="dxa"/>
          </w:tcPr>
          <w:p w14:paraId="7F3A7C38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Демонтаж камеры</w:t>
            </w: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55" w:type="dxa"/>
            <w:shd w:val="clear" w:color="auto" w:fill="auto"/>
          </w:tcPr>
          <w:p w14:paraId="01BC774B" w14:textId="77777777" w:rsidR="00E77512" w:rsidRPr="00765E50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Инженерные сети 40-го квартала (сети ТВС)</w:t>
            </w:r>
          </w:p>
        </w:tc>
      </w:tr>
      <w:tr w:rsidR="001D03AA" w:rsidRPr="0075043A" w14:paraId="0E83A7E1" w14:textId="77777777" w:rsidTr="001F666C">
        <w:tc>
          <w:tcPr>
            <w:tcW w:w="551" w:type="dxa"/>
          </w:tcPr>
          <w:p w14:paraId="092D3375" w14:textId="7988861B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0" w:type="dxa"/>
          </w:tcPr>
          <w:p w14:paraId="261BD5DD" w14:textId="77777777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4УТ-7.1</w:t>
            </w:r>
          </w:p>
        </w:tc>
        <w:tc>
          <w:tcPr>
            <w:tcW w:w="2316" w:type="dxa"/>
          </w:tcPr>
          <w:p w14:paraId="14E84845" w14:textId="77777777" w:rsidR="001D03AA" w:rsidRPr="001F666C" w:rsidRDefault="001D03AA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Мира, 39, корп. 5</w:t>
            </w:r>
          </w:p>
        </w:tc>
        <w:tc>
          <w:tcPr>
            <w:tcW w:w="1685" w:type="dxa"/>
            <w:vMerge w:val="restart"/>
            <w:vAlign w:val="center"/>
          </w:tcPr>
          <w:p w14:paraId="2E292F66" w14:textId="77777777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00010802</w:t>
            </w:r>
          </w:p>
        </w:tc>
        <w:tc>
          <w:tcPr>
            <w:tcW w:w="4563" w:type="dxa"/>
          </w:tcPr>
          <w:p w14:paraId="7D0C1599" w14:textId="77777777" w:rsidR="001D03AA" w:rsidRPr="001F666C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Опуск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камеры с заменой люков</w:t>
            </w:r>
          </w:p>
        </w:tc>
        <w:tc>
          <w:tcPr>
            <w:tcW w:w="5655" w:type="dxa"/>
            <w:vMerge w:val="restart"/>
            <w:shd w:val="clear" w:color="auto" w:fill="auto"/>
          </w:tcPr>
          <w:p w14:paraId="53A57B9A" w14:textId="77777777" w:rsidR="001D03AA" w:rsidRPr="00765E50" w:rsidRDefault="001D03AA" w:rsidP="00882ACC">
            <w:pPr>
              <w:rPr>
                <w:rFonts w:ascii="Times New Roman" w:hAnsi="Times New Roman" w:cs="Times New Roman"/>
              </w:rPr>
            </w:pPr>
            <w:r w:rsidRPr="00765E50">
              <w:rPr>
                <w:rFonts w:ascii="Times New Roman" w:hAnsi="Times New Roman" w:cs="Times New Roman"/>
              </w:rPr>
              <w:t>Сети ТВС</w:t>
            </w:r>
          </w:p>
        </w:tc>
      </w:tr>
      <w:tr w:rsidR="001D03AA" w:rsidRPr="0075043A" w14:paraId="4D6C7ACD" w14:textId="77777777" w:rsidTr="00B5274E">
        <w:tc>
          <w:tcPr>
            <w:tcW w:w="551" w:type="dxa"/>
          </w:tcPr>
          <w:p w14:paraId="01A74A02" w14:textId="28465AF3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0" w:type="dxa"/>
          </w:tcPr>
          <w:p w14:paraId="09CECD00" w14:textId="629B1177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4УТ-17</w:t>
            </w:r>
          </w:p>
        </w:tc>
        <w:tc>
          <w:tcPr>
            <w:tcW w:w="2316" w:type="dxa"/>
          </w:tcPr>
          <w:p w14:paraId="5D9B3B29" w14:textId="28D0DFF2" w:rsidR="001D03AA" w:rsidRPr="001F666C" w:rsidRDefault="001D03AA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Мира, 39</w:t>
            </w:r>
          </w:p>
        </w:tc>
        <w:tc>
          <w:tcPr>
            <w:tcW w:w="1685" w:type="dxa"/>
            <w:vMerge/>
          </w:tcPr>
          <w:p w14:paraId="27398826" w14:textId="77777777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14:paraId="6528D958" w14:textId="1F90742F" w:rsidR="001D03AA" w:rsidRPr="001F666C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Опуск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камеры с заменой люков</w:t>
            </w:r>
          </w:p>
        </w:tc>
        <w:tc>
          <w:tcPr>
            <w:tcW w:w="5655" w:type="dxa"/>
            <w:vMerge/>
            <w:shd w:val="clear" w:color="auto" w:fill="auto"/>
          </w:tcPr>
          <w:p w14:paraId="6B26E001" w14:textId="77777777" w:rsidR="001D03AA" w:rsidRPr="00765E50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3AA" w:rsidRPr="0075043A" w14:paraId="206A69AF" w14:textId="77777777" w:rsidTr="00B5274E">
        <w:tc>
          <w:tcPr>
            <w:tcW w:w="551" w:type="dxa"/>
          </w:tcPr>
          <w:p w14:paraId="55AFEECD" w14:textId="7E5F555D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90" w:type="dxa"/>
          </w:tcPr>
          <w:p w14:paraId="596910A1" w14:textId="7502C776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4УТ-16.2</w:t>
            </w:r>
          </w:p>
        </w:tc>
        <w:tc>
          <w:tcPr>
            <w:tcW w:w="2316" w:type="dxa"/>
          </w:tcPr>
          <w:p w14:paraId="2EAFC861" w14:textId="702C198F" w:rsidR="001D03AA" w:rsidRPr="001F666C" w:rsidRDefault="001D03AA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Мира, 39</w:t>
            </w:r>
          </w:p>
        </w:tc>
        <w:tc>
          <w:tcPr>
            <w:tcW w:w="1685" w:type="dxa"/>
            <w:vMerge/>
          </w:tcPr>
          <w:p w14:paraId="28A70D8D" w14:textId="77777777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3" w:type="dxa"/>
          </w:tcPr>
          <w:p w14:paraId="2BBFABAC" w14:textId="68F66BD6" w:rsidR="001D03AA" w:rsidRPr="001F666C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Опуск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камеры с заменой люков</w:t>
            </w:r>
          </w:p>
        </w:tc>
        <w:tc>
          <w:tcPr>
            <w:tcW w:w="5655" w:type="dxa"/>
            <w:vMerge/>
            <w:shd w:val="clear" w:color="auto" w:fill="auto"/>
          </w:tcPr>
          <w:p w14:paraId="7329A9F7" w14:textId="77777777" w:rsidR="001D03AA" w:rsidRPr="00765E50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03AA" w:rsidRPr="0075043A" w14:paraId="013E0B67" w14:textId="77777777" w:rsidTr="00B5274E">
        <w:tc>
          <w:tcPr>
            <w:tcW w:w="551" w:type="dxa"/>
          </w:tcPr>
          <w:p w14:paraId="2D652947" w14:textId="7A4C7D6E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0" w:type="dxa"/>
          </w:tcPr>
          <w:p w14:paraId="1CED664E" w14:textId="12AADD86" w:rsidR="001D03AA" w:rsidRPr="001F666C" w:rsidRDefault="001D03AA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4УТ-20.3</w:t>
            </w:r>
          </w:p>
        </w:tc>
        <w:tc>
          <w:tcPr>
            <w:tcW w:w="2316" w:type="dxa"/>
          </w:tcPr>
          <w:p w14:paraId="5A7A8C2F" w14:textId="66DD6A33" w:rsidR="001D03AA" w:rsidRPr="001F666C" w:rsidRDefault="001D03AA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Мира, 39</w:t>
            </w:r>
          </w:p>
        </w:tc>
        <w:tc>
          <w:tcPr>
            <w:tcW w:w="1685" w:type="dxa"/>
            <w:vMerge/>
          </w:tcPr>
          <w:p w14:paraId="2A60DCB7" w14:textId="77777777" w:rsidR="001D03AA" w:rsidRPr="001F666C" w:rsidRDefault="001D03AA" w:rsidP="00882A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3" w:type="dxa"/>
          </w:tcPr>
          <w:p w14:paraId="610012B3" w14:textId="513ED0C9" w:rsidR="001D03AA" w:rsidRPr="001F666C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Опуск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камеры с заменой люков</w:t>
            </w:r>
          </w:p>
        </w:tc>
        <w:tc>
          <w:tcPr>
            <w:tcW w:w="5655" w:type="dxa"/>
            <w:vMerge/>
            <w:shd w:val="clear" w:color="auto" w:fill="auto"/>
          </w:tcPr>
          <w:p w14:paraId="5ADA3C09" w14:textId="77777777" w:rsidR="001D03AA" w:rsidRPr="00765E50" w:rsidRDefault="001D03AA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77512" w:rsidRPr="0075043A" w14:paraId="254BD914" w14:textId="77777777" w:rsidTr="00B5274E">
        <w:tc>
          <w:tcPr>
            <w:tcW w:w="551" w:type="dxa"/>
          </w:tcPr>
          <w:p w14:paraId="50EC9D13" w14:textId="7340D4EC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6D8" w:rsidRPr="001F66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0" w:type="dxa"/>
          </w:tcPr>
          <w:p w14:paraId="2052D4FF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УТ-1</w:t>
            </w:r>
          </w:p>
        </w:tc>
        <w:tc>
          <w:tcPr>
            <w:tcW w:w="2316" w:type="dxa"/>
          </w:tcPr>
          <w:p w14:paraId="24C1EE1D" w14:textId="77777777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Комсомольская, 23</w:t>
            </w:r>
          </w:p>
        </w:tc>
        <w:tc>
          <w:tcPr>
            <w:tcW w:w="1685" w:type="dxa"/>
          </w:tcPr>
          <w:p w14:paraId="3ED8A035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00012682</w:t>
            </w:r>
          </w:p>
          <w:p w14:paraId="1786EAA5" w14:textId="77777777" w:rsidR="00E77512" w:rsidRPr="001F666C" w:rsidRDefault="00E77512" w:rsidP="00882ACC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00012668</w:t>
            </w:r>
          </w:p>
        </w:tc>
        <w:tc>
          <w:tcPr>
            <w:tcW w:w="4563" w:type="dxa"/>
          </w:tcPr>
          <w:p w14:paraId="2DE48A2B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33955F60" w14:textId="77777777" w:rsidR="00E77512" w:rsidRPr="00765E50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котельных №35, №21, №5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  <w:p w14:paraId="0478B1DB" w14:textId="77777777" w:rsidR="00E77512" w:rsidRPr="00765E50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ТС котельных №35, №21, №</w:t>
            </w:r>
            <w:proofErr w:type="gram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proofErr w:type="gram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</w:tc>
      </w:tr>
      <w:tr w:rsidR="00E77512" w:rsidRPr="0075043A" w14:paraId="5AD34E52" w14:textId="77777777" w:rsidTr="00B5274E">
        <w:tc>
          <w:tcPr>
            <w:tcW w:w="551" w:type="dxa"/>
          </w:tcPr>
          <w:p w14:paraId="69D3A8C8" w14:textId="5A46AA81" w:rsidR="00E77512" w:rsidRPr="001F666C" w:rsidRDefault="004C36D8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90" w:type="dxa"/>
          </w:tcPr>
          <w:p w14:paraId="77FEFCA9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ТК-21</w:t>
            </w:r>
          </w:p>
        </w:tc>
        <w:tc>
          <w:tcPr>
            <w:tcW w:w="2316" w:type="dxa"/>
          </w:tcPr>
          <w:p w14:paraId="0C2FD0D7" w14:textId="16601400" w:rsidR="00E77512" w:rsidRPr="001F666C" w:rsidRDefault="00E77512" w:rsidP="00882A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Комсомольская,</w:t>
            </w:r>
            <w:r w:rsidR="00303A2E"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5" w:type="dxa"/>
          </w:tcPr>
          <w:p w14:paraId="216B7BE2" w14:textId="77777777" w:rsidR="00E77512" w:rsidRPr="001F666C" w:rsidRDefault="00E77512" w:rsidP="00882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00001451</w:t>
            </w:r>
          </w:p>
        </w:tc>
        <w:tc>
          <w:tcPr>
            <w:tcW w:w="4563" w:type="dxa"/>
          </w:tcPr>
          <w:p w14:paraId="337C5449" w14:textId="77777777" w:rsidR="00E77512" w:rsidRPr="001F666C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43BA3D6D" w14:textId="77777777" w:rsidR="00E77512" w:rsidRPr="00765E50" w:rsidRDefault="00E77512" w:rsidP="00882A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УТ-11 по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ул.Мира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№5 по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</w:p>
        </w:tc>
      </w:tr>
      <w:tr w:rsidR="00DC0B9C" w:rsidRPr="0075043A" w14:paraId="764A49D3" w14:textId="77777777" w:rsidTr="00B5274E">
        <w:tc>
          <w:tcPr>
            <w:tcW w:w="551" w:type="dxa"/>
          </w:tcPr>
          <w:p w14:paraId="0F1D58DE" w14:textId="01140CE1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0" w:type="dxa"/>
          </w:tcPr>
          <w:p w14:paraId="73E70853" w14:textId="7B30D9DD" w:rsidR="00DC0B9C" w:rsidRPr="001F666C" w:rsidRDefault="00765E5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3УТ-17</w:t>
            </w:r>
          </w:p>
        </w:tc>
        <w:tc>
          <w:tcPr>
            <w:tcW w:w="2316" w:type="dxa"/>
          </w:tcPr>
          <w:p w14:paraId="01374387" w14:textId="660B4557" w:rsidR="00DC0B9C" w:rsidRPr="001F666C" w:rsidRDefault="00765E50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Полярная, 2</w:t>
            </w:r>
          </w:p>
        </w:tc>
        <w:tc>
          <w:tcPr>
            <w:tcW w:w="1685" w:type="dxa"/>
          </w:tcPr>
          <w:p w14:paraId="4DB6A208" w14:textId="77777777" w:rsidR="00AA79D2" w:rsidRPr="001F666C" w:rsidRDefault="00AA79D2" w:rsidP="00AA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00012677</w:t>
            </w:r>
          </w:p>
          <w:p w14:paraId="402650C2" w14:textId="7272F7E7" w:rsidR="00DC0B9C" w:rsidRPr="001F666C" w:rsidRDefault="00AA79D2" w:rsidP="00AA7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00012731</w:t>
            </w:r>
          </w:p>
        </w:tc>
        <w:tc>
          <w:tcPr>
            <w:tcW w:w="4563" w:type="dxa"/>
          </w:tcPr>
          <w:p w14:paraId="18F4FD98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29A497A7" w14:textId="77777777" w:rsidR="00315B0E" w:rsidRPr="00765E50" w:rsidRDefault="00315B0E" w:rsidP="00315B0E">
            <w:pPr>
              <w:rPr>
                <w:rFonts w:ascii="Times New Roman" w:hAnsi="Times New Roman" w:cs="Times New Roman"/>
              </w:rPr>
            </w:pPr>
            <w:r w:rsidRPr="00765E50">
              <w:rPr>
                <w:rFonts w:ascii="Times New Roman" w:hAnsi="Times New Roman" w:cs="Times New Roman"/>
              </w:rPr>
              <w:t xml:space="preserve">Сети ТС котельных №22, №14, №28, №6, ЦТП, </w:t>
            </w:r>
            <w:proofErr w:type="spellStart"/>
            <w:r w:rsidRPr="00765E50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765E50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765E50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  <w:p w14:paraId="09B16A5E" w14:textId="2A5AAD59" w:rsidR="00DC0B9C" w:rsidRPr="00765E50" w:rsidRDefault="00315B0E" w:rsidP="00315B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hAnsi="Times New Roman" w:cs="Times New Roman"/>
              </w:rPr>
              <w:t xml:space="preserve">Сети ВС котельных №22, №14, №28, №6, ЦТП, </w:t>
            </w:r>
            <w:proofErr w:type="spellStart"/>
            <w:r w:rsidRPr="00765E50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765E50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765E50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</w:tc>
      </w:tr>
      <w:tr w:rsidR="00DC0B9C" w:rsidRPr="0075043A" w14:paraId="72B31130" w14:textId="77777777" w:rsidTr="00B5274E">
        <w:tc>
          <w:tcPr>
            <w:tcW w:w="551" w:type="dxa"/>
          </w:tcPr>
          <w:p w14:paraId="1AFF0DE7" w14:textId="754B5EBC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0" w:type="dxa"/>
          </w:tcPr>
          <w:p w14:paraId="45C52046" w14:textId="35117FAF" w:rsidR="00DC0B9C" w:rsidRPr="001F666C" w:rsidRDefault="00765E5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3УТ-19.1</w:t>
            </w:r>
          </w:p>
        </w:tc>
        <w:tc>
          <w:tcPr>
            <w:tcW w:w="2316" w:type="dxa"/>
          </w:tcPr>
          <w:p w14:paraId="3673F09A" w14:textId="5CBED66A" w:rsidR="00DC0B9C" w:rsidRPr="001F666C" w:rsidRDefault="00765E50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Чкалова, 19</w:t>
            </w:r>
          </w:p>
        </w:tc>
        <w:tc>
          <w:tcPr>
            <w:tcW w:w="1685" w:type="dxa"/>
          </w:tcPr>
          <w:p w14:paraId="32127B45" w14:textId="77777777" w:rsidR="009D1311" w:rsidRPr="001F666C" w:rsidRDefault="009D1311" w:rsidP="009D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00012677</w:t>
            </w:r>
          </w:p>
          <w:p w14:paraId="18E20F40" w14:textId="0A0FD0D9" w:rsidR="00DC0B9C" w:rsidRPr="001F666C" w:rsidRDefault="009D1311" w:rsidP="009D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00012731</w:t>
            </w:r>
          </w:p>
        </w:tc>
        <w:tc>
          <w:tcPr>
            <w:tcW w:w="4563" w:type="dxa"/>
          </w:tcPr>
          <w:p w14:paraId="336FD2C8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413F3ED1" w14:textId="77777777" w:rsidR="00315B0E" w:rsidRPr="00765E50" w:rsidRDefault="00315B0E" w:rsidP="00315B0E">
            <w:pPr>
              <w:rPr>
                <w:rFonts w:ascii="Times New Roman" w:hAnsi="Times New Roman" w:cs="Times New Roman"/>
              </w:rPr>
            </w:pPr>
            <w:r w:rsidRPr="00765E50">
              <w:rPr>
                <w:rFonts w:ascii="Times New Roman" w:hAnsi="Times New Roman" w:cs="Times New Roman"/>
              </w:rPr>
              <w:t xml:space="preserve">Сети ТС котельных №22, №14, №28, №6, ЦТП, </w:t>
            </w:r>
            <w:proofErr w:type="spellStart"/>
            <w:r w:rsidRPr="00765E50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765E50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765E50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  <w:p w14:paraId="63F615E6" w14:textId="3259B117" w:rsidR="00DC0B9C" w:rsidRPr="00765E50" w:rsidRDefault="00315B0E" w:rsidP="00315B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hAnsi="Times New Roman" w:cs="Times New Roman"/>
              </w:rPr>
              <w:t xml:space="preserve">Сети ВС котельных №22, №14, №28, №6, ЦТП, </w:t>
            </w:r>
            <w:proofErr w:type="spellStart"/>
            <w:r w:rsidRPr="00765E50">
              <w:rPr>
                <w:rFonts w:ascii="Times New Roman" w:hAnsi="Times New Roman" w:cs="Times New Roman"/>
              </w:rPr>
              <w:t>ул.Чапаева</w:t>
            </w:r>
            <w:proofErr w:type="spellEnd"/>
            <w:r w:rsidRPr="00765E50">
              <w:rPr>
                <w:rFonts w:ascii="Times New Roman" w:hAnsi="Times New Roman" w:cs="Times New Roman"/>
              </w:rPr>
              <w:t xml:space="preserve">, Полярная, Обская, </w:t>
            </w:r>
            <w:proofErr w:type="spellStart"/>
            <w:proofErr w:type="gramStart"/>
            <w:r w:rsidRPr="00765E50">
              <w:rPr>
                <w:rFonts w:ascii="Times New Roman" w:hAnsi="Times New Roman" w:cs="Times New Roman"/>
              </w:rPr>
              <w:t>Республики,Щорса</w:t>
            </w:r>
            <w:proofErr w:type="spellEnd"/>
            <w:proofErr w:type="gramEnd"/>
          </w:p>
        </w:tc>
      </w:tr>
      <w:tr w:rsidR="00DC0B9C" w:rsidRPr="0075043A" w14:paraId="257C1CFF" w14:textId="77777777" w:rsidTr="00B5274E">
        <w:tc>
          <w:tcPr>
            <w:tcW w:w="551" w:type="dxa"/>
          </w:tcPr>
          <w:p w14:paraId="5AA74936" w14:textId="1B30D559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0" w:type="dxa"/>
          </w:tcPr>
          <w:p w14:paraId="5EB0704F" w14:textId="45D4448D" w:rsidR="00DC0B9C" w:rsidRPr="001F666C" w:rsidRDefault="00765E5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16218512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4ТК-3.1</w:t>
            </w:r>
            <w:bookmarkEnd w:id="2"/>
          </w:p>
        </w:tc>
        <w:tc>
          <w:tcPr>
            <w:tcW w:w="2316" w:type="dxa"/>
          </w:tcPr>
          <w:p w14:paraId="31D182C8" w14:textId="4687BE6A" w:rsidR="00DC0B9C" w:rsidRPr="001F666C" w:rsidRDefault="00765E50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Губкина, 3</w:t>
            </w:r>
          </w:p>
        </w:tc>
        <w:tc>
          <w:tcPr>
            <w:tcW w:w="1685" w:type="dxa"/>
          </w:tcPr>
          <w:p w14:paraId="76954251" w14:textId="77777777" w:rsidR="00DC0B9C" w:rsidRPr="001F666C" w:rsidRDefault="009D1311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00013081</w:t>
            </w:r>
          </w:p>
          <w:p w14:paraId="4D9304B4" w14:textId="08DC2487" w:rsidR="009D1311" w:rsidRPr="001F666C" w:rsidRDefault="009D1311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00012725</w:t>
            </w:r>
          </w:p>
        </w:tc>
        <w:tc>
          <w:tcPr>
            <w:tcW w:w="4563" w:type="dxa"/>
          </w:tcPr>
          <w:p w14:paraId="1C284343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140060C9" w14:textId="102820AD" w:rsidR="00DC0B9C" w:rsidRDefault="00D77DC1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(4ТК-2.2) -КНС (4ТК-2.4)-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(4ТК-2.5) - 4ТК-2.6 -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3Б</w:t>
            </w:r>
          </w:p>
          <w:p w14:paraId="4FA91AF6" w14:textId="32244F68" w:rsidR="00D77DC1" w:rsidRPr="00765E50" w:rsidRDefault="00D77DC1" w:rsidP="00D77D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_Hlk116225123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(4ТК-2.2) -КНС (4ТК-2.4)-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(4ТК-2.5) - 4ТК-2.6 -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3Б</w:t>
            </w:r>
            <w:bookmarkEnd w:id="3"/>
          </w:p>
        </w:tc>
      </w:tr>
      <w:tr w:rsidR="00DC0B9C" w:rsidRPr="0075043A" w14:paraId="7BEE8961" w14:textId="77777777" w:rsidTr="00B5274E">
        <w:tc>
          <w:tcPr>
            <w:tcW w:w="551" w:type="dxa"/>
          </w:tcPr>
          <w:p w14:paraId="25711D02" w14:textId="2486623E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0" w:type="dxa"/>
          </w:tcPr>
          <w:p w14:paraId="7F729C4E" w14:textId="14790990" w:rsidR="00DC0B9C" w:rsidRPr="001F666C" w:rsidRDefault="004E3139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4ТК-20</w:t>
            </w:r>
          </w:p>
        </w:tc>
        <w:tc>
          <w:tcPr>
            <w:tcW w:w="2316" w:type="dxa"/>
          </w:tcPr>
          <w:p w14:paraId="6AE36095" w14:textId="7ED480A1" w:rsidR="00DC0B9C" w:rsidRPr="001F666C" w:rsidRDefault="004E3139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Губкина, 3</w:t>
            </w:r>
          </w:p>
        </w:tc>
        <w:tc>
          <w:tcPr>
            <w:tcW w:w="1685" w:type="dxa"/>
          </w:tcPr>
          <w:p w14:paraId="58ED7D57" w14:textId="77777777" w:rsidR="009D1311" w:rsidRPr="001F666C" w:rsidRDefault="009D1311" w:rsidP="009D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00013081</w:t>
            </w:r>
          </w:p>
          <w:p w14:paraId="2FFD24E6" w14:textId="29EE4D92" w:rsidR="00DC0B9C" w:rsidRPr="001F666C" w:rsidRDefault="009D1311" w:rsidP="009D1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00012725</w:t>
            </w:r>
          </w:p>
        </w:tc>
        <w:tc>
          <w:tcPr>
            <w:tcW w:w="4563" w:type="dxa"/>
          </w:tcPr>
          <w:p w14:paraId="1D7D4D45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AA4E7FF" w14:textId="77777777" w:rsidR="00D77DC1" w:rsidRDefault="00D77DC1" w:rsidP="00D77D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(4ТК-2.2) -КНС (4ТК-2.4)-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(4ТК-2.5) - 4ТК-2.6 -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14:paraId="6B0A0F01" w14:textId="6364F568" w:rsidR="00DC0B9C" w:rsidRPr="00765E50" w:rsidRDefault="00D77DC1" w:rsidP="00D77DC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(4ТК-2.2) -КНС (4ТК-2.4)-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 (4ТК-2.5) - 4ТК-2.6 - </w:t>
            </w:r>
            <w:proofErr w:type="spellStart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D77D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3Б</w:t>
            </w:r>
          </w:p>
        </w:tc>
      </w:tr>
      <w:tr w:rsidR="00DC0B9C" w:rsidRPr="0075043A" w14:paraId="15A7A10C" w14:textId="77777777" w:rsidTr="00B5274E">
        <w:tc>
          <w:tcPr>
            <w:tcW w:w="551" w:type="dxa"/>
          </w:tcPr>
          <w:p w14:paraId="09193D5C" w14:textId="49199745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90" w:type="dxa"/>
          </w:tcPr>
          <w:p w14:paraId="2853B449" w14:textId="2D801D9D" w:rsidR="00DC0B9C" w:rsidRPr="001F666C" w:rsidRDefault="00303A2E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16218758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1УТ-42.2</w:t>
            </w:r>
            <w:bookmarkEnd w:id="4"/>
          </w:p>
        </w:tc>
        <w:tc>
          <w:tcPr>
            <w:tcW w:w="2316" w:type="dxa"/>
          </w:tcPr>
          <w:p w14:paraId="2E382166" w14:textId="46466A12" w:rsidR="00DC0B9C" w:rsidRPr="001F666C" w:rsidRDefault="00303A2E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Трудовая, 14</w:t>
            </w:r>
          </w:p>
        </w:tc>
        <w:tc>
          <w:tcPr>
            <w:tcW w:w="1685" w:type="dxa"/>
          </w:tcPr>
          <w:p w14:paraId="61C886EC" w14:textId="77777777" w:rsidR="004F5495" w:rsidRPr="001F666C" w:rsidRDefault="004F5495" w:rsidP="004F5495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00012653</w:t>
            </w:r>
          </w:p>
          <w:p w14:paraId="3A660778" w14:textId="64ED0784" w:rsidR="00DC0B9C" w:rsidRPr="001F666C" w:rsidRDefault="004F5495" w:rsidP="004F5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00012654</w:t>
            </w:r>
          </w:p>
        </w:tc>
        <w:tc>
          <w:tcPr>
            <w:tcW w:w="4563" w:type="dxa"/>
          </w:tcPr>
          <w:p w14:paraId="77395005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1AF41461" w14:textId="77777777" w:rsidR="00056A4E" w:rsidRPr="00765E50" w:rsidRDefault="00056A4E" w:rsidP="00056A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ВС котельных №13, №10, №7, УР-2, ул. Патрикеева, Трудовая, Мира, Свердлова</w:t>
            </w:r>
          </w:p>
          <w:p w14:paraId="6CBFD051" w14:textId="20BE9F49" w:rsidR="00DC0B9C" w:rsidRPr="00765E50" w:rsidRDefault="00056A4E" w:rsidP="00056A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ТС котельных №13, №10, №7, УР-2, ул. Патрикеева, Трудовая, Мира, Свердлова</w:t>
            </w:r>
          </w:p>
        </w:tc>
      </w:tr>
      <w:tr w:rsidR="00DC0B9C" w:rsidRPr="0075043A" w14:paraId="41D2241E" w14:textId="77777777" w:rsidTr="00B5274E">
        <w:tc>
          <w:tcPr>
            <w:tcW w:w="551" w:type="dxa"/>
          </w:tcPr>
          <w:p w14:paraId="5ADA194E" w14:textId="54BF06EE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0" w:type="dxa"/>
          </w:tcPr>
          <w:p w14:paraId="7C09BE44" w14:textId="14525729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3УТ-10</w:t>
            </w:r>
          </w:p>
        </w:tc>
        <w:tc>
          <w:tcPr>
            <w:tcW w:w="2316" w:type="dxa"/>
          </w:tcPr>
          <w:p w14:paraId="1CD53D5A" w14:textId="7A27792E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Патрикеева, 39</w:t>
            </w:r>
          </w:p>
        </w:tc>
        <w:tc>
          <w:tcPr>
            <w:tcW w:w="1685" w:type="dxa"/>
          </w:tcPr>
          <w:p w14:paraId="04C30459" w14:textId="77777777" w:rsidR="009C1BAF" w:rsidRPr="001F666C" w:rsidRDefault="009C1BA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16225510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00013055</w:t>
            </w:r>
          </w:p>
          <w:bookmarkEnd w:id="5"/>
          <w:p w14:paraId="3B9F68E8" w14:textId="735E53D5" w:rsidR="00DC0B9C" w:rsidRPr="001F666C" w:rsidRDefault="009C1BA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00012697</w:t>
            </w:r>
          </w:p>
        </w:tc>
        <w:tc>
          <w:tcPr>
            <w:tcW w:w="4563" w:type="dxa"/>
          </w:tcPr>
          <w:p w14:paraId="6D88637F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1F57088D" w14:textId="77777777" w:rsidR="00DC0B9C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ул.Патрикеева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23 (3ТК-16)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102 (3ТК-18) - 3ТК-44</w:t>
            </w:r>
          </w:p>
          <w:p w14:paraId="245DE976" w14:textId="2F9FC51A" w:rsidR="00056A4E" w:rsidRPr="00765E50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ул.Патрикеева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23 (3ТК-16)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ул.Набережная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102 (3ТК-18) - 3ТК-44</w:t>
            </w:r>
          </w:p>
        </w:tc>
      </w:tr>
      <w:tr w:rsidR="00DC0B9C" w:rsidRPr="0075043A" w14:paraId="6BF2522B" w14:textId="77777777" w:rsidTr="00B5274E">
        <w:tc>
          <w:tcPr>
            <w:tcW w:w="551" w:type="dxa"/>
          </w:tcPr>
          <w:p w14:paraId="35C05AFB" w14:textId="3A470AD1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16038017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0" w:type="dxa"/>
          </w:tcPr>
          <w:p w14:paraId="2F6F1EFC" w14:textId="3FA8A354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ВК-5</w:t>
            </w:r>
          </w:p>
        </w:tc>
        <w:tc>
          <w:tcPr>
            <w:tcW w:w="2316" w:type="dxa"/>
          </w:tcPr>
          <w:p w14:paraId="55046E2E" w14:textId="53EA977A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Броднева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28</w:t>
            </w:r>
          </w:p>
        </w:tc>
        <w:tc>
          <w:tcPr>
            <w:tcW w:w="1685" w:type="dxa"/>
          </w:tcPr>
          <w:p w14:paraId="14EE6A41" w14:textId="77777777" w:rsidR="00DC0B9C" w:rsidRPr="001F666C" w:rsidRDefault="00F22D1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00013084</w:t>
            </w:r>
          </w:p>
          <w:p w14:paraId="2603C33D" w14:textId="653A72FB" w:rsidR="00F22D1C" w:rsidRPr="001F666C" w:rsidRDefault="00F22D1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00012729</w:t>
            </w:r>
          </w:p>
        </w:tc>
        <w:tc>
          <w:tcPr>
            <w:tcW w:w="4563" w:type="dxa"/>
          </w:tcPr>
          <w:p w14:paraId="7965BD8B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6E3BB28E" w14:textId="77777777" w:rsidR="00DC0B9C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Водопровод 3УТ-2 -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(ВК-5) - ул.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28а до ЦТК</w:t>
            </w:r>
          </w:p>
          <w:p w14:paraId="4F257B26" w14:textId="61BABA37" w:rsidR="00056A4E" w:rsidRPr="00765E50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Водопровод 3УТ-2 -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(ВК-5)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28а до ЦТК</w:t>
            </w:r>
          </w:p>
        </w:tc>
      </w:tr>
      <w:tr w:rsidR="00971048" w:rsidRPr="0075043A" w14:paraId="18695906" w14:textId="77777777" w:rsidTr="00B5274E">
        <w:tc>
          <w:tcPr>
            <w:tcW w:w="551" w:type="dxa"/>
          </w:tcPr>
          <w:p w14:paraId="597ABBF2" w14:textId="346456FF" w:rsidR="00971048" w:rsidRPr="001F666C" w:rsidRDefault="00873A6B" w:rsidP="0023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90" w:type="dxa"/>
          </w:tcPr>
          <w:p w14:paraId="54892481" w14:textId="51D3599E" w:rsidR="00971048" w:rsidRPr="001F666C" w:rsidRDefault="00971048" w:rsidP="0023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ВК-6</w:t>
            </w:r>
          </w:p>
        </w:tc>
        <w:tc>
          <w:tcPr>
            <w:tcW w:w="2316" w:type="dxa"/>
          </w:tcPr>
          <w:p w14:paraId="2C4A50CA" w14:textId="77777777" w:rsidR="00971048" w:rsidRPr="001F666C" w:rsidRDefault="00971048" w:rsidP="0023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Броднева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28</w:t>
            </w:r>
          </w:p>
        </w:tc>
        <w:tc>
          <w:tcPr>
            <w:tcW w:w="1685" w:type="dxa"/>
          </w:tcPr>
          <w:p w14:paraId="54F30904" w14:textId="77777777" w:rsidR="00F22D1C" w:rsidRPr="001F666C" w:rsidRDefault="00F22D1C" w:rsidP="00F22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00013084</w:t>
            </w:r>
          </w:p>
          <w:p w14:paraId="3A0A2CC0" w14:textId="0AADCC00" w:rsidR="00971048" w:rsidRPr="001F666C" w:rsidRDefault="00F22D1C" w:rsidP="00F22D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00012729</w:t>
            </w:r>
          </w:p>
        </w:tc>
        <w:tc>
          <w:tcPr>
            <w:tcW w:w="4563" w:type="dxa"/>
          </w:tcPr>
          <w:p w14:paraId="336393A6" w14:textId="77777777" w:rsidR="00971048" w:rsidRPr="001F666C" w:rsidRDefault="00971048" w:rsidP="00230C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5461556C" w14:textId="77777777" w:rsidR="00056A4E" w:rsidRDefault="00056A4E" w:rsidP="00056A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Водопровод 3УТ-2 -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(ВК-5) - ул.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28а до ЦТК</w:t>
            </w:r>
          </w:p>
          <w:p w14:paraId="0E240F3D" w14:textId="3516EF78" w:rsidR="00971048" w:rsidRPr="00765E50" w:rsidRDefault="00056A4E" w:rsidP="00056A4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Водопровод 3УТ-2 -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 (ВК-5)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28а до ЦТК</w:t>
            </w:r>
          </w:p>
        </w:tc>
      </w:tr>
      <w:bookmarkEnd w:id="6"/>
      <w:tr w:rsidR="00DC0B9C" w:rsidRPr="0075043A" w14:paraId="45A201CC" w14:textId="77777777" w:rsidTr="00B5274E">
        <w:tc>
          <w:tcPr>
            <w:tcW w:w="551" w:type="dxa"/>
          </w:tcPr>
          <w:p w14:paraId="4A473501" w14:textId="6D521E08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90" w:type="dxa"/>
          </w:tcPr>
          <w:p w14:paraId="28C94B18" w14:textId="144B980F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ТК-6.1.1</w:t>
            </w:r>
          </w:p>
        </w:tc>
        <w:tc>
          <w:tcPr>
            <w:tcW w:w="2316" w:type="dxa"/>
          </w:tcPr>
          <w:p w14:paraId="4D52A87E" w14:textId="5E799549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Броднева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51</w:t>
            </w:r>
          </w:p>
        </w:tc>
        <w:tc>
          <w:tcPr>
            <w:tcW w:w="1685" w:type="dxa"/>
          </w:tcPr>
          <w:p w14:paraId="53155B13" w14:textId="77777777" w:rsidR="00DC0B9C" w:rsidRPr="001F666C" w:rsidRDefault="006A028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00013083</w:t>
            </w:r>
          </w:p>
          <w:p w14:paraId="7716BC44" w14:textId="57209867" w:rsidR="006A028F" w:rsidRPr="001F666C" w:rsidRDefault="006A028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00012728</w:t>
            </w:r>
          </w:p>
        </w:tc>
        <w:tc>
          <w:tcPr>
            <w:tcW w:w="4563" w:type="dxa"/>
          </w:tcPr>
          <w:p w14:paraId="3E417C62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D3F0F34" w14:textId="77777777" w:rsidR="00DC0B9C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(ТК-3.1) - до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</w:t>
            </w:r>
          </w:p>
          <w:p w14:paraId="714D82DB" w14:textId="64093A49" w:rsidR="00056A4E" w:rsidRPr="00765E50" w:rsidRDefault="00056A4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(ТК-3.1) - до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51 - </w:t>
            </w:r>
            <w:proofErr w:type="spellStart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ул.Броднева</w:t>
            </w:r>
            <w:proofErr w:type="spellEnd"/>
            <w:r w:rsidRPr="00056A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53</w:t>
            </w:r>
          </w:p>
        </w:tc>
      </w:tr>
      <w:tr w:rsidR="00DC0B9C" w:rsidRPr="0075043A" w14:paraId="35EEF9E1" w14:textId="77777777" w:rsidTr="00B5274E">
        <w:tc>
          <w:tcPr>
            <w:tcW w:w="551" w:type="dxa"/>
          </w:tcPr>
          <w:p w14:paraId="732BBADC" w14:textId="5DFE8BDF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0" w:type="dxa"/>
          </w:tcPr>
          <w:p w14:paraId="6FAC7C43" w14:textId="088E0888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4ТК-1</w:t>
            </w:r>
          </w:p>
        </w:tc>
        <w:tc>
          <w:tcPr>
            <w:tcW w:w="2316" w:type="dxa"/>
          </w:tcPr>
          <w:p w14:paraId="4727F75F" w14:textId="026C5751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Губкина, 8</w:t>
            </w:r>
          </w:p>
        </w:tc>
        <w:tc>
          <w:tcPr>
            <w:tcW w:w="1685" w:type="dxa"/>
          </w:tcPr>
          <w:p w14:paraId="6349DA0A" w14:textId="61AE3080" w:rsidR="00DC0B9C" w:rsidRPr="001F666C" w:rsidRDefault="0006326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00001450</w:t>
            </w:r>
          </w:p>
        </w:tc>
        <w:tc>
          <w:tcPr>
            <w:tcW w:w="4563" w:type="dxa"/>
          </w:tcPr>
          <w:p w14:paraId="233EAC5E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66759DB" w14:textId="245A1964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7" w:name="_Hlk116225738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ул.Матросова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ул.Губкина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ВОС-5000</w:t>
            </w:r>
            <w:bookmarkEnd w:id="7"/>
          </w:p>
        </w:tc>
      </w:tr>
      <w:tr w:rsidR="00DC0B9C" w:rsidRPr="0075043A" w14:paraId="11A33BAB" w14:textId="77777777" w:rsidTr="00B5274E">
        <w:tc>
          <w:tcPr>
            <w:tcW w:w="551" w:type="dxa"/>
            <w:shd w:val="clear" w:color="auto" w:fill="auto"/>
          </w:tcPr>
          <w:p w14:paraId="2BF505FB" w14:textId="4A65AA26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90" w:type="dxa"/>
            <w:shd w:val="clear" w:color="auto" w:fill="auto"/>
          </w:tcPr>
          <w:p w14:paraId="71F32E78" w14:textId="402560C7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1ТК-10</w:t>
            </w:r>
          </w:p>
        </w:tc>
        <w:tc>
          <w:tcPr>
            <w:tcW w:w="2316" w:type="dxa"/>
          </w:tcPr>
          <w:p w14:paraId="194AABF4" w14:textId="1D852228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Ламбиных</w:t>
            </w:r>
            <w:proofErr w:type="spellEnd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1685" w:type="dxa"/>
          </w:tcPr>
          <w:p w14:paraId="76A53F82" w14:textId="77777777" w:rsidR="0006326C" w:rsidRPr="001F666C" w:rsidRDefault="0006326C" w:rsidP="0006326C">
            <w:pPr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00012653</w:t>
            </w:r>
          </w:p>
          <w:p w14:paraId="60B37AF1" w14:textId="3C824DE8" w:rsidR="00DC0B9C" w:rsidRPr="001F666C" w:rsidRDefault="0006326C" w:rsidP="000632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00012654</w:t>
            </w:r>
          </w:p>
        </w:tc>
        <w:tc>
          <w:tcPr>
            <w:tcW w:w="4563" w:type="dxa"/>
          </w:tcPr>
          <w:p w14:paraId="60805E71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1B7AFFDC" w14:textId="77777777" w:rsidR="00BB58CE" w:rsidRPr="00765E50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ВС котельных №13, №10, №7, УР-2, ул. Патрикеева, Трудовая, Мира, Свердлова</w:t>
            </w:r>
          </w:p>
          <w:p w14:paraId="37B40EA9" w14:textId="58B64EFF" w:rsidR="00DC0B9C" w:rsidRPr="00765E50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Сети ТС котельных №13, №10, №7, УР-2, ул. Патрикеева, Трудовая, Мира, Свердлова</w:t>
            </w:r>
          </w:p>
        </w:tc>
      </w:tr>
      <w:tr w:rsidR="00DC0B9C" w:rsidRPr="0075043A" w14:paraId="4AE4FC18" w14:textId="77777777" w:rsidTr="00B5274E">
        <w:tc>
          <w:tcPr>
            <w:tcW w:w="551" w:type="dxa"/>
            <w:shd w:val="clear" w:color="auto" w:fill="auto"/>
          </w:tcPr>
          <w:p w14:paraId="3E34D388" w14:textId="03259E98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390" w:type="dxa"/>
            <w:shd w:val="clear" w:color="auto" w:fill="auto"/>
          </w:tcPr>
          <w:p w14:paraId="0BA3DC08" w14:textId="5457B558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4УТ-34</w:t>
            </w:r>
          </w:p>
        </w:tc>
        <w:tc>
          <w:tcPr>
            <w:tcW w:w="2316" w:type="dxa"/>
          </w:tcPr>
          <w:p w14:paraId="283CC74B" w14:textId="31908803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16220130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Матросова, 25</w:t>
            </w:r>
            <w:bookmarkEnd w:id="8"/>
          </w:p>
        </w:tc>
        <w:tc>
          <w:tcPr>
            <w:tcW w:w="1685" w:type="dxa"/>
          </w:tcPr>
          <w:p w14:paraId="3EB65E6A" w14:textId="72F6C8C0" w:rsidR="00DC0B9C" w:rsidRPr="001F666C" w:rsidRDefault="0006326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00001449</w:t>
            </w:r>
          </w:p>
        </w:tc>
        <w:tc>
          <w:tcPr>
            <w:tcW w:w="4563" w:type="dxa"/>
          </w:tcPr>
          <w:p w14:paraId="7550DE00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A618981" w14:textId="3051D692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УТ-7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ул.Ямальская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№8</w:t>
            </w:r>
          </w:p>
        </w:tc>
      </w:tr>
      <w:tr w:rsidR="00DC0B9C" w:rsidRPr="0075043A" w14:paraId="2ACE1E4D" w14:textId="77777777" w:rsidTr="00B5274E">
        <w:tc>
          <w:tcPr>
            <w:tcW w:w="551" w:type="dxa"/>
            <w:shd w:val="clear" w:color="auto" w:fill="auto"/>
          </w:tcPr>
          <w:p w14:paraId="4DA80394" w14:textId="5DABC370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90" w:type="dxa"/>
            <w:shd w:val="clear" w:color="auto" w:fill="auto"/>
          </w:tcPr>
          <w:p w14:paraId="419E1CF5" w14:textId="0404BE7D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6УТ-13</w:t>
            </w:r>
          </w:p>
        </w:tc>
        <w:tc>
          <w:tcPr>
            <w:tcW w:w="2316" w:type="dxa"/>
          </w:tcPr>
          <w:p w14:paraId="69C9B4D3" w14:textId="579007D2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Арктическая, 10</w:t>
            </w:r>
          </w:p>
        </w:tc>
        <w:tc>
          <w:tcPr>
            <w:tcW w:w="1685" w:type="dxa"/>
          </w:tcPr>
          <w:p w14:paraId="7A2AE9FA" w14:textId="1711E352" w:rsidR="00DC0B9C" w:rsidRPr="001F666C" w:rsidRDefault="008C402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00008491</w:t>
            </w:r>
          </w:p>
        </w:tc>
        <w:tc>
          <w:tcPr>
            <w:tcW w:w="4563" w:type="dxa"/>
          </w:tcPr>
          <w:p w14:paraId="5B5F082A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67C92645" w14:textId="30EEAE49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тепловодоснабжения</w:t>
            </w:r>
          </w:p>
        </w:tc>
      </w:tr>
      <w:tr w:rsidR="00DC0B9C" w:rsidRPr="0075043A" w14:paraId="55467A22" w14:textId="77777777" w:rsidTr="00B5274E">
        <w:tc>
          <w:tcPr>
            <w:tcW w:w="551" w:type="dxa"/>
            <w:shd w:val="clear" w:color="auto" w:fill="auto"/>
          </w:tcPr>
          <w:p w14:paraId="5AC12B1E" w14:textId="342B518D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90" w:type="dxa"/>
            <w:shd w:val="clear" w:color="auto" w:fill="auto"/>
          </w:tcPr>
          <w:p w14:paraId="3FA00FA4" w14:textId="2457E7EF" w:rsidR="00DC0B9C" w:rsidRPr="001F666C" w:rsidRDefault="00971048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ВК-3.1</w:t>
            </w:r>
          </w:p>
        </w:tc>
        <w:tc>
          <w:tcPr>
            <w:tcW w:w="2316" w:type="dxa"/>
          </w:tcPr>
          <w:p w14:paraId="7A84D613" w14:textId="785B1D92" w:rsidR="00DC0B9C" w:rsidRPr="001F666C" w:rsidRDefault="00971048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Арктическая, 10</w:t>
            </w:r>
          </w:p>
        </w:tc>
        <w:tc>
          <w:tcPr>
            <w:tcW w:w="1685" w:type="dxa"/>
          </w:tcPr>
          <w:p w14:paraId="55158C64" w14:textId="626A61EF" w:rsidR="00DC0B9C" w:rsidRPr="001F666C" w:rsidRDefault="008C402F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00008491</w:t>
            </w:r>
          </w:p>
        </w:tc>
        <w:tc>
          <w:tcPr>
            <w:tcW w:w="4563" w:type="dxa"/>
          </w:tcPr>
          <w:p w14:paraId="36B7AAFA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F26F9B5" w14:textId="3578C265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тепловодоснабжения</w:t>
            </w:r>
          </w:p>
        </w:tc>
      </w:tr>
      <w:tr w:rsidR="00DC0B9C" w:rsidRPr="0075043A" w14:paraId="60462E08" w14:textId="77777777" w:rsidTr="00B5274E">
        <w:tc>
          <w:tcPr>
            <w:tcW w:w="551" w:type="dxa"/>
            <w:shd w:val="clear" w:color="auto" w:fill="auto"/>
          </w:tcPr>
          <w:p w14:paraId="0BC83AFA" w14:textId="5EF23C95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90" w:type="dxa"/>
            <w:shd w:val="clear" w:color="auto" w:fill="auto"/>
          </w:tcPr>
          <w:p w14:paraId="1B8B4D62" w14:textId="0177F45D" w:rsidR="00DC0B9C" w:rsidRPr="001F666C" w:rsidRDefault="0041620A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УТ-2.1</w:t>
            </w:r>
          </w:p>
        </w:tc>
        <w:tc>
          <w:tcPr>
            <w:tcW w:w="2316" w:type="dxa"/>
          </w:tcPr>
          <w:p w14:paraId="4A2463CB" w14:textId="0FF99FC1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Комсомольская, 36</w:t>
            </w:r>
          </w:p>
        </w:tc>
        <w:tc>
          <w:tcPr>
            <w:tcW w:w="1685" w:type="dxa"/>
          </w:tcPr>
          <w:p w14:paraId="2C114A45" w14:textId="77777777" w:rsidR="00A14524" w:rsidRPr="001F666C" w:rsidRDefault="00A14524" w:rsidP="00A14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00012682</w:t>
            </w:r>
          </w:p>
          <w:p w14:paraId="71154F9D" w14:textId="2E5B06EB" w:rsidR="00DC0B9C" w:rsidRPr="001F666C" w:rsidRDefault="00A14524" w:rsidP="00A145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00012668</w:t>
            </w:r>
          </w:p>
        </w:tc>
        <w:tc>
          <w:tcPr>
            <w:tcW w:w="4563" w:type="dxa"/>
          </w:tcPr>
          <w:p w14:paraId="599C3750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211878FD" w14:textId="77777777" w:rsidR="00BB58CE" w:rsidRPr="00765E50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котельных №35, №21, №5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  <w:p w14:paraId="5902ECE0" w14:textId="42E64D5D" w:rsidR="00DC0B9C" w:rsidRPr="00765E50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Сети ТС котельных №35, №21, №</w:t>
            </w:r>
            <w:proofErr w:type="gram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ул.Маяковского</w:t>
            </w:r>
            <w:proofErr w:type="spellEnd"/>
            <w:proofErr w:type="gram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Броднева</w:t>
            </w:r>
            <w:proofErr w:type="spellEnd"/>
            <w:r w:rsidRPr="00765E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Комсомольская</w:t>
            </w:r>
          </w:p>
        </w:tc>
      </w:tr>
      <w:tr w:rsidR="00DC0B9C" w:rsidRPr="0075043A" w14:paraId="7EE0B5CA" w14:textId="77777777" w:rsidTr="00B5274E">
        <w:tc>
          <w:tcPr>
            <w:tcW w:w="551" w:type="dxa"/>
            <w:shd w:val="clear" w:color="auto" w:fill="auto"/>
          </w:tcPr>
          <w:p w14:paraId="7F60CEE1" w14:textId="57102629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90" w:type="dxa"/>
            <w:shd w:val="clear" w:color="auto" w:fill="auto"/>
          </w:tcPr>
          <w:p w14:paraId="3FED961C" w14:textId="034CC1A1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3УТ-35.1</w:t>
            </w:r>
          </w:p>
        </w:tc>
        <w:tc>
          <w:tcPr>
            <w:tcW w:w="2316" w:type="dxa"/>
          </w:tcPr>
          <w:p w14:paraId="18A47A21" w14:textId="4265DA45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Комсомольская, 3</w:t>
            </w:r>
          </w:p>
        </w:tc>
        <w:tc>
          <w:tcPr>
            <w:tcW w:w="1685" w:type="dxa"/>
          </w:tcPr>
          <w:p w14:paraId="78EE022D" w14:textId="1A9FAEAE" w:rsidR="00DC0B9C" w:rsidRPr="001F666C" w:rsidRDefault="00C6199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00001451</w:t>
            </w:r>
          </w:p>
        </w:tc>
        <w:tc>
          <w:tcPr>
            <w:tcW w:w="4563" w:type="dxa"/>
          </w:tcPr>
          <w:p w14:paraId="5DD66F68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067CDAC0" w14:textId="19192C20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УТ-11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ул.Мира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№5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</w:p>
        </w:tc>
      </w:tr>
      <w:tr w:rsidR="00DC0B9C" w:rsidRPr="0075043A" w14:paraId="26FE27CE" w14:textId="77777777" w:rsidTr="00B5274E">
        <w:tc>
          <w:tcPr>
            <w:tcW w:w="551" w:type="dxa"/>
            <w:shd w:val="clear" w:color="auto" w:fill="auto"/>
          </w:tcPr>
          <w:p w14:paraId="0DAAEF83" w14:textId="65878E12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90" w:type="dxa"/>
            <w:shd w:val="clear" w:color="auto" w:fill="auto"/>
          </w:tcPr>
          <w:p w14:paraId="71B32212" w14:textId="04B127DA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16220498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4УТ-30.1</w:t>
            </w:r>
            <w:bookmarkEnd w:id="9"/>
          </w:p>
        </w:tc>
        <w:tc>
          <w:tcPr>
            <w:tcW w:w="2316" w:type="dxa"/>
          </w:tcPr>
          <w:p w14:paraId="002EF033" w14:textId="709E8554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Матросова, 24</w:t>
            </w:r>
          </w:p>
        </w:tc>
        <w:tc>
          <w:tcPr>
            <w:tcW w:w="1685" w:type="dxa"/>
          </w:tcPr>
          <w:p w14:paraId="23C1781F" w14:textId="1B836439" w:rsidR="00DC0B9C" w:rsidRPr="001F666C" w:rsidRDefault="0006326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00001449</w:t>
            </w:r>
          </w:p>
        </w:tc>
        <w:tc>
          <w:tcPr>
            <w:tcW w:w="4563" w:type="dxa"/>
          </w:tcPr>
          <w:p w14:paraId="5029FB74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75A07039" w14:textId="2ADDFF94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УТ-7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ул.Ямальская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№8</w:t>
            </w:r>
          </w:p>
        </w:tc>
      </w:tr>
      <w:tr w:rsidR="00873A6B" w:rsidRPr="0075043A" w14:paraId="643DAD88" w14:textId="77777777" w:rsidTr="00B5274E">
        <w:tc>
          <w:tcPr>
            <w:tcW w:w="551" w:type="dxa"/>
            <w:shd w:val="clear" w:color="auto" w:fill="auto"/>
          </w:tcPr>
          <w:p w14:paraId="5F1D551F" w14:textId="7C68EDEC" w:rsidR="00873A6B" w:rsidRPr="001F666C" w:rsidRDefault="00873A6B" w:rsidP="0023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90" w:type="dxa"/>
            <w:shd w:val="clear" w:color="auto" w:fill="auto"/>
          </w:tcPr>
          <w:p w14:paraId="035767BF" w14:textId="2F97EB8C" w:rsidR="00873A6B" w:rsidRPr="001F666C" w:rsidRDefault="00873A6B" w:rsidP="0023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16220480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4УТ-29</w:t>
            </w:r>
            <w:bookmarkEnd w:id="10"/>
          </w:p>
        </w:tc>
        <w:tc>
          <w:tcPr>
            <w:tcW w:w="2316" w:type="dxa"/>
          </w:tcPr>
          <w:p w14:paraId="4B33C9ED" w14:textId="54A24EE0" w:rsidR="00873A6B" w:rsidRPr="001F666C" w:rsidRDefault="00873A6B" w:rsidP="00230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Матросова, 22</w:t>
            </w:r>
          </w:p>
        </w:tc>
        <w:tc>
          <w:tcPr>
            <w:tcW w:w="1685" w:type="dxa"/>
          </w:tcPr>
          <w:p w14:paraId="1CD66423" w14:textId="1AA8A451" w:rsidR="00873A6B" w:rsidRPr="001F666C" w:rsidRDefault="0006326C" w:rsidP="00230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00001449</w:t>
            </w:r>
          </w:p>
        </w:tc>
        <w:tc>
          <w:tcPr>
            <w:tcW w:w="4563" w:type="dxa"/>
          </w:tcPr>
          <w:p w14:paraId="67CC60CA" w14:textId="77777777" w:rsidR="00873A6B" w:rsidRPr="001F666C" w:rsidRDefault="00873A6B" w:rsidP="00230C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</w:tcPr>
          <w:p w14:paraId="26AA0990" w14:textId="21A2A9B5" w:rsidR="00873A6B" w:rsidRPr="00765E50" w:rsidRDefault="00BB58CE" w:rsidP="00230C7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УТ-7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ул.Ямальская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№8</w:t>
            </w:r>
          </w:p>
        </w:tc>
      </w:tr>
      <w:tr w:rsidR="00DC0B9C" w:rsidRPr="0075043A" w14:paraId="3BDFBC54" w14:textId="77777777" w:rsidTr="00B5274E">
        <w:tc>
          <w:tcPr>
            <w:tcW w:w="551" w:type="dxa"/>
            <w:shd w:val="clear" w:color="auto" w:fill="auto"/>
          </w:tcPr>
          <w:p w14:paraId="2E3E8BE3" w14:textId="22FF9A85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90" w:type="dxa"/>
            <w:shd w:val="clear" w:color="auto" w:fill="auto"/>
          </w:tcPr>
          <w:p w14:paraId="30894062" w14:textId="57A1796D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1УТ-14.1</w:t>
            </w:r>
          </w:p>
        </w:tc>
        <w:tc>
          <w:tcPr>
            <w:tcW w:w="2316" w:type="dxa"/>
          </w:tcPr>
          <w:p w14:paraId="1C77BCEE" w14:textId="4EC04E78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Свердлова, 41</w:t>
            </w:r>
          </w:p>
        </w:tc>
        <w:tc>
          <w:tcPr>
            <w:tcW w:w="1685" w:type="dxa"/>
          </w:tcPr>
          <w:p w14:paraId="126C0931" w14:textId="77777777" w:rsidR="00DC0B9C" w:rsidRPr="001F666C" w:rsidRDefault="00F8768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bookmarkStart w:id="11" w:name="_Hlk116225889"/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13039</w:t>
            </w:r>
            <w:bookmarkEnd w:id="11"/>
          </w:p>
          <w:p w14:paraId="3897BB52" w14:textId="3EA72577" w:rsidR="00F87680" w:rsidRPr="001F666C" w:rsidRDefault="00F8768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00012657</w:t>
            </w:r>
          </w:p>
        </w:tc>
        <w:tc>
          <w:tcPr>
            <w:tcW w:w="4563" w:type="dxa"/>
          </w:tcPr>
          <w:p w14:paraId="2FFA0FDB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23AC19F7" w14:textId="77777777" w:rsidR="00DC0B9C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(1УТ-1) - 1УТ-2 - 1УТ-14 </w:t>
            </w:r>
            <w:proofErr w:type="gram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proofErr w:type="gram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</w:t>
            </w:r>
          </w:p>
          <w:p w14:paraId="273F20F2" w14:textId="7F789E30" w:rsidR="00BB58CE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(1УТ-1) - 1УТ-2 - 1УТ-14 </w:t>
            </w:r>
            <w:proofErr w:type="gram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proofErr w:type="gram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</w:t>
            </w:r>
          </w:p>
        </w:tc>
      </w:tr>
      <w:tr w:rsidR="00DC0B9C" w:rsidRPr="0075043A" w14:paraId="07E743EA" w14:textId="77777777" w:rsidTr="00B5274E">
        <w:tc>
          <w:tcPr>
            <w:tcW w:w="551" w:type="dxa"/>
            <w:shd w:val="clear" w:color="auto" w:fill="auto"/>
          </w:tcPr>
          <w:p w14:paraId="1148C93F" w14:textId="683B8BA4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90" w:type="dxa"/>
            <w:shd w:val="clear" w:color="auto" w:fill="auto"/>
          </w:tcPr>
          <w:p w14:paraId="305D2A7D" w14:textId="0A5ED6A8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Надземный лоток</w:t>
            </w:r>
          </w:p>
        </w:tc>
        <w:tc>
          <w:tcPr>
            <w:tcW w:w="2316" w:type="dxa"/>
          </w:tcPr>
          <w:p w14:paraId="0133C485" w14:textId="69EC64A6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Свердлова, 41</w:t>
            </w:r>
          </w:p>
        </w:tc>
        <w:tc>
          <w:tcPr>
            <w:tcW w:w="1685" w:type="dxa"/>
          </w:tcPr>
          <w:p w14:paraId="58FBF0DB" w14:textId="77777777" w:rsidR="00F87680" w:rsidRPr="001F666C" w:rsidRDefault="00F87680" w:rsidP="00F8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00013039</w:t>
            </w:r>
          </w:p>
          <w:p w14:paraId="3A06E441" w14:textId="5453D8B3" w:rsidR="00DC0B9C" w:rsidRPr="001F666C" w:rsidRDefault="00F87680" w:rsidP="00F87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00012657</w:t>
            </w:r>
          </w:p>
        </w:tc>
        <w:tc>
          <w:tcPr>
            <w:tcW w:w="4563" w:type="dxa"/>
          </w:tcPr>
          <w:p w14:paraId="356F6576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055E7742" w14:textId="77777777" w:rsidR="00BB58CE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ТС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(1УТ-1) - 1УТ-2 - 1УТ-14 </w:t>
            </w:r>
            <w:proofErr w:type="gram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proofErr w:type="gram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</w:t>
            </w:r>
          </w:p>
          <w:p w14:paraId="0D9428A0" w14:textId="1411D441" w:rsidR="00DC0B9C" w:rsidRPr="00765E50" w:rsidRDefault="00BB58CE" w:rsidP="00BB58C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43 (1УТ-1) - 1УТ-2 - 1УТ-14 </w:t>
            </w:r>
            <w:proofErr w:type="gram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ул.Свердлова</w:t>
            </w:r>
            <w:proofErr w:type="spellEnd"/>
            <w:proofErr w:type="gram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</w:t>
            </w:r>
          </w:p>
        </w:tc>
      </w:tr>
      <w:tr w:rsidR="00DC0B9C" w:rsidRPr="0075043A" w14:paraId="2DB3D101" w14:textId="77777777" w:rsidTr="00B5274E">
        <w:tc>
          <w:tcPr>
            <w:tcW w:w="551" w:type="dxa"/>
          </w:tcPr>
          <w:p w14:paraId="4E252DEA" w14:textId="0C083F95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90" w:type="dxa"/>
          </w:tcPr>
          <w:p w14:paraId="035F55E9" w14:textId="495A6A25" w:rsidR="00DC0B9C" w:rsidRPr="001F666C" w:rsidRDefault="00873A6B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3УТ-28</w:t>
            </w:r>
          </w:p>
        </w:tc>
        <w:tc>
          <w:tcPr>
            <w:tcW w:w="2316" w:type="dxa"/>
          </w:tcPr>
          <w:p w14:paraId="7B6F6E55" w14:textId="2ACAFABB" w:rsidR="00DC0B9C" w:rsidRPr="001F666C" w:rsidRDefault="00873A6B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Матросова, 7</w:t>
            </w:r>
          </w:p>
        </w:tc>
        <w:tc>
          <w:tcPr>
            <w:tcW w:w="1685" w:type="dxa"/>
          </w:tcPr>
          <w:p w14:paraId="7CE8B6E6" w14:textId="4C4D2411" w:rsidR="00DC0B9C" w:rsidRPr="001F666C" w:rsidRDefault="00315B0E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00001451</w:t>
            </w:r>
          </w:p>
        </w:tc>
        <w:tc>
          <w:tcPr>
            <w:tcW w:w="4563" w:type="dxa"/>
          </w:tcPr>
          <w:p w14:paraId="06BD97DC" w14:textId="77777777" w:rsidR="00DC0B9C" w:rsidRPr="001F666C" w:rsidRDefault="00DC0B9C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3277819A" w14:textId="5CF339BB" w:rsidR="00DC0B9C" w:rsidRPr="00765E50" w:rsidRDefault="00BB58CE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тепловодоснабжения от УТ-11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ул.Мира</w:t>
            </w:r>
            <w:proofErr w:type="spellEnd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котельной №5 по </w:t>
            </w:r>
            <w:proofErr w:type="spellStart"/>
            <w:r w:rsidRPr="00BB58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</w:p>
        </w:tc>
      </w:tr>
      <w:tr w:rsidR="00BB5403" w:rsidRPr="0075043A" w14:paraId="6F3094BD" w14:textId="77777777" w:rsidTr="00B5274E">
        <w:tc>
          <w:tcPr>
            <w:tcW w:w="551" w:type="dxa"/>
          </w:tcPr>
          <w:p w14:paraId="6AB048AE" w14:textId="760975B3" w:rsidR="00BB5403" w:rsidRPr="001F666C" w:rsidRDefault="001F04A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90" w:type="dxa"/>
          </w:tcPr>
          <w:p w14:paraId="07E11DE5" w14:textId="6059CE85" w:rsidR="00BB5403" w:rsidRPr="001F666C" w:rsidRDefault="00BB5403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3УТ-35.1</w:t>
            </w:r>
          </w:p>
        </w:tc>
        <w:tc>
          <w:tcPr>
            <w:tcW w:w="2316" w:type="dxa"/>
          </w:tcPr>
          <w:p w14:paraId="62449622" w14:textId="22B4E97E" w:rsidR="00BB5403" w:rsidRPr="001F666C" w:rsidRDefault="00BB5403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3645B0" w:rsidRPr="001F666C">
              <w:rPr>
                <w:rFonts w:ascii="Times New Roman" w:hAnsi="Times New Roman" w:cs="Times New Roman"/>
                <w:sz w:val="24"/>
                <w:szCs w:val="24"/>
              </w:rPr>
              <w:t xml:space="preserve"> 3с1</w:t>
            </w:r>
          </w:p>
        </w:tc>
        <w:tc>
          <w:tcPr>
            <w:tcW w:w="1685" w:type="dxa"/>
          </w:tcPr>
          <w:p w14:paraId="7C407C2D" w14:textId="47D7D88A" w:rsidR="00BB5403" w:rsidRPr="001F666C" w:rsidRDefault="003645B0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66C">
              <w:rPr>
                <w:rFonts w:ascii="Times New Roman" w:hAnsi="Times New Roman" w:cs="Times New Roman"/>
                <w:sz w:val="24"/>
                <w:szCs w:val="24"/>
              </w:rPr>
              <w:t>00007561</w:t>
            </w:r>
          </w:p>
        </w:tc>
        <w:tc>
          <w:tcPr>
            <w:tcW w:w="4563" w:type="dxa"/>
          </w:tcPr>
          <w:p w14:paraId="50E8C4C8" w14:textId="77777777" w:rsidR="00BB5403" w:rsidRPr="001F666C" w:rsidRDefault="00BB5403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0CD1FF02" w14:textId="416D4246" w:rsidR="00BB5403" w:rsidRPr="00BB58CE" w:rsidRDefault="005B7596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5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Инженерное обеспечение жилого комплекса №9 (Сети ТВС)</w:t>
            </w:r>
          </w:p>
        </w:tc>
      </w:tr>
      <w:tr w:rsidR="00BB5403" w:rsidRPr="0075043A" w14:paraId="66E527B4" w14:textId="77777777" w:rsidTr="00B5274E">
        <w:tc>
          <w:tcPr>
            <w:tcW w:w="551" w:type="dxa"/>
          </w:tcPr>
          <w:p w14:paraId="0925EB50" w14:textId="55AD2D2E" w:rsidR="00BB5403" w:rsidRDefault="001F04AC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90" w:type="dxa"/>
          </w:tcPr>
          <w:p w14:paraId="0EC11982" w14:textId="69E4B319" w:rsidR="00BB5403" w:rsidRDefault="00210723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3ТК-10</w:t>
            </w:r>
          </w:p>
        </w:tc>
        <w:tc>
          <w:tcPr>
            <w:tcW w:w="2316" w:type="dxa"/>
          </w:tcPr>
          <w:p w14:paraId="20FC589A" w14:textId="638FA4D3" w:rsidR="00BB5403" w:rsidRDefault="00210723" w:rsidP="004D2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Патрикеева 10</w:t>
            </w:r>
          </w:p>
        </w:tc>
        <w:tc>
          <w:tcPr>
            <w:tcW w:w="1685" w:type="dxa"/>
          </w:tcPr>
          <w:p w14:paraId="0BDFC202" w14:textId="377DFFD9" w:rsidR="00BB5403" w:rsidRDefault="00210723" w:rsidP="004D2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00012653</w:t>
            </w:r>
          </w:p>
        </w:tc>
        <w:tc>
          <w:tcPr>
            <w:tcW w:w="4563" w:type="dxa"/>
          </w:tcPr>
          <w:p w14:paraId="22228F72" w14:textId="77777777" w:rsidR="00BB5403" w:rsidRPr="00765E50" w:rsidRDefault="00BB5403" w:rsidP="004D28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5" w:type="dxa"/>
            <w:shd w:val="clear" w:color="auto" w:fill="auto"/>
            <w:vAlign w:val="center"/>
          </w:tcPr>
          <w:p w14:paraId="22E5D9E7" w14:textId="42B5CFDF" w:rsidR="00BB5403" w:rsidRPr="00BB58CE" w:rsidRDefault="0013408B" w:rsidP="00FF4C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4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Сети ВС котельных №13, №10, №7, УР-2, от к 1ТК-5.1 по </w:t>
            </w:r>
            <w:proofErr w:type="spellStart"/>
            <w:r w:rsidRPr="00134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ул.Патрикеева</w:t>
            </w:r>
            <w:proofErr w:type="spellEnd"/>
            <w:r w:rsidRPr="00134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15Б до 3ТК-5.1 в районе ДС №3</w:t>
            </w:r>
          </w:p>
        </w:tc>
      </w:tr>
    </w:tbl>
    <w:p w14:paraId="29EF491C" w14:textId="78BF3A2F" w:rsidR="00460DA0" w:rsidRDefault="00460DA0" w:rsidP="000A0FCF"/>
    <w:p w14:paraId="5B2823DE" w14:textId="281662F7" w:rsidR="00504161" w:rsidRDefault="00504161" w:rsidP="000A0FCF"/>
    <w:p w14:paraId="7DDF7804" w14:textId="010C2CF0" w:rsidR="005E23F3" w:rsidRDefault="005E23F3" w:rsidP="000A0FCF"/>
    <w:p w14:paraId="4B24B3DA" w14:textId="5A1482AB" w:rsidR="005E23F3" w:rsidRDefault="005E23F3" w:rsidP="000A0FCF"/>
    <w:p w14:paraId="5FE5C292" w14:textId="0C663CD3" w:rsidR="005E23F3" w:rsidRDefault="005E23F3" w:rsidP="000A0FCF"/>
    <w:p w14:paraId="49381FB4" w14:textId="092506F3" w:rsidR="005E23F3" w:rsidRDefault="005E23F3" w:rsidP="000A0FCF"/>
    <w:p w14:paraId="6C88417C" w14:textId="42452E81" w:rsidR="005E23F3" w:rsidRDefault="005E23F3" w:rsidP="000A0FCF"/>
    <w:p w14:paraId="7315D976" w14:textId="77777777" w:rsidR="005E23F3" w:rsidRDefault="005E23F3" w:rsidP="000A0FCF"/>
    <w:p w14:paraId="6C1A7A48" w14:textId="67502B33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Наименование объектов: 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ТВС от УР-2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№00007550; </w:t>
      </w:r>
    </w:p>
    <w:p w14:paraId="4ED202E2" w14:textId="1C19F16D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ВС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(ТК-27)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ул.Республики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(ТК-31)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№00012714; </w:t>
      </w:r>
    </w:p>
    <w:p w14:paraId="69C57323" w14:textId="55BCA13C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ВС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(ТК-27)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ул.Республики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(ТК-31)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№00013028; </w:t>
      </w:r>
    </w:p>
    <w:p w14:paraId="64AAAF3A" w14:textId="49E5F92F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ТВС 17-го квартала от Ут-2 до УТ-1 к жилым домам №№1,2,3,4,5,6,7,8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№00002791; </w:t>
      </w:r>
    </w:p>
    <w:p w14:paraId="0311373D" w14:textId="771CF41E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ТВС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№00009718; </w:t>
      </w:r>
    </w:p>
    <w:p w14:paraId="56DEFA27" w14:textId="4948628E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ВС котельных №35, №21, №5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ул.Маяковского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Комсомольская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№00012682; </w:t>
      </w:r>
    </w:p>
    <w:p w14:paraId="432F8E59" w14:textId="136DC0D2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ТС котельных №35, №21, №</w:t>
      </w:r>
      <w:proofErr w:type="gram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ул.Маяковского</w:t>
      </w:r>
      <w:proofErr w:type="spellEnd"/>
      <w:proofErr w:type="gram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Комсомольская</w:t>
      </w:r>
      <w:r w:rsidRPr="00397BD3">
        <w:rPr>
          <w:rFonts w:ascii="Times New Roman" w:hAnsi="Times New Roman" w:cs="Times New Roman"/>
          <w:sz w:val="24"/>
          <w:szCs w:val="24"/>
        </w:rPr>
        <w:t>», инв. №00012668;</w:t>
      </w:r>
    </w:p>
    <w:p w14:paraId="1274C08E" w14:textId="360A176A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 xml:space="preserve">«Сети тепловодоснабжения»; </w:t>
      </w:r>
    </w:p>
    <w:p w14:paraId="240BC15C" w14:textId="47060EBE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ВС котельных №13, №10, №7, УР-2, ул. Патрикеева, Трудовая, Мира, Свердлова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№00012653; </w:t>
      </w:r>
    </w:p>
    <w:p w14:paraId="72059B9E" w14:textId="6627508F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ТС котельных №13, №10, №7, УР-2, ул. Патрикеева, Трудовая, Мира, Свердлова</w:t>
      </w:r>
      <w:r w:rsidRPr="00397BD3">
        <w:rPr>
          <w:rFonts w:ascii="Times New Roman" w:hAnsi="Times New Roman" w:cs="Times New Roman"/>
          <w:sz w:val="24"/>
          <w:szCs w:val="24"/>
        </w:rPr>
        <w:t xml:space="preserve">», инв. №00012654; </w:t>
      </w:r>
    </w:p>
    <w:p w14:paraId="37C6B405" w14:textId="05A00333" w:rsidR="00504161" w:rsidRPr="00397BD3" w:rsidRDefault="00C54C38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 xml:space="preserve"> </w:t>
      </w:r>
      <w:r w:rsidR="00504161"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hAnsi="Times New Roman" w:cs="Times New Roman"/>
          <w:sz w:val="24"/>
          <w:szCs w:val="24"/>
        </w:rPr>
        <w:t xml:space="preserve">Сети ТС котельных №22, №14, №28, №6, ЦТП, </w:t>
      </w:r>
      <w:proofErr w:type="spellStart"/>
      <w:r w:rsidRPr="00397BD3">
        <w:rPr>
          <w:rFonts w:ascii="Times New Roman" w:hAnsi="Times New Roman" w:cs="Times New Roman"/>
          <w:sz w:val="24"/>
          <w:szCs w:val="24"/>
        </w:rPr>
        <w:t>ул.Чапаева</w:t>
      </w:r>
      <w:proofErr w:type="spellEnd"/>
      <w:r w:rsidRPr="00397BD3">
        <w:rPr>
          <w:rFonts w:ascii="Times New Roman" w:hAnsi="Times New Roman" w:cs="Times New Roman"/>
          <w:sz w:val="24"/>
          <w:szCs w:val="24"/>
        </w:rPr>
        <w:t xml:space="preserve">, Полярная, Обская, </w:t>
      </w:r>
      <w:proofErr w:type="spellStart"/>
      <w:proofErr w:type="gramStart"/>
      <w:r w:rsidRPr="00397BD3">
        <w:rPr>
          <w:rFonts w:ascii="Times New Roman" w:hAnsi="Times New Roman" w:cs="Times New Roman"/>
          <w:sz w:val="24"/>
          <w:szCs w:val="24"/>
        </w:rPr>
        <w:t>Республики,Щорса</w:t>
      </w:r>
      <w:proofErr w:type="spellEnd"/>
      <w:proofErr w:type="gramEnd"/>
      <w:r w:rsidR="00504161" w:rsidRPr="00397BD3">
        <w:rPr>
          <w:rFonts w:ascii="Times New Roman" w:hAnsi="Times New Roman" w:cs="Times New Roman"/>
          <w:sz w:val="24"/>
          <w:szCs w:val="24"/>
        </w:rPr>
        <w:t>»</w:t>
      </w:r>
      <w:r w:rsidRPr="00397BD3">
        <w:rPr>
          <w:rFonts w:ascii="Times New Roman" w:hAnsi="Times New Roman" w:cs="Times New Roman"/>
          <w:sz w:val="24"/>
          <w:szCs w:val="24"/>
        </w:rPr>
        <w:t>, инв. №00012677</w:t>
      </w:r>
      <w:r w:rsidR="00504161" w:rsidRPr="00397BD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CF501A0" w14:textId="66A76962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C54C38" w:rsidRPr="00397BD3">
        <w:rPr>
          <w:rFonts w:ascii="Times New Roman" w:hAnsi="Times New Roman" w:cs="Times New Roman"/>
          <w:sz w:val="24"/>
          <w:szCs w:val="24"/>
        </w:rPr>
        <w:t xml:space="preserve">Сети ВС котельных №22, №14, №28, №6, ЦТП, </w:t>
      </w:r>
      <w:proofErr w:type="spellStart"/>
      <w:r w:rsidR="00C54C38" w:rsidRPr="00397BD3">
        <w:rPr>
          <w:rFonts w:ascii="Times New Roman" w:hAnsi="Times New Roman" w:cs="Times New Roman"/>
          <w:sz w:val="24"/>
          <w:szCs w:val="24"/>
        </w:rPr>
        <w:t>ул.Чапаева</w:t>
      </w:r>
      <w:proofErr w:type="spellEnd"/>
      <w:r w:rsidR="00C54C38" w:rsidRPr="00397BD3">
        <w:rPr>
          <w:rFonts w:ascii="Times New Roman" w:hAnsi="Times New Roman" w:cs="Times New Roman"/>
          <w:sz w:val="24"/>
          <w:szCs w:val="24"/>
        </w:rPr>
        <w:t xml:space="preserve">, Полярная, Обская, </w:t>
      </w:r>
      <w:proofErr w:type="spellStart"/>
      <w:proofErr w:type="gramStart"/>
      <w:r w:rsidR="00C54C38" w:rsidRPr="00397BD3">
        <w:rPr>
          <w:rFonts w:ascii="Times New Roman" w:hAnsi="Times New Roman" w:cs="Times New Roman"/>
          <w:sz w:val="24"/>
          <w:szCs w:val="24"/>
        </w:rPr>
        <w:t>Республики,Щорса</w:t>
      </w:r>
      <w:proofErr w:type="spellEnd"/>
      <w:proofErr w:type="gramEnd"/>
      <w:r w:rsidRPr="00397BD3">
        <w:rPr>
          <w:rFonts w:ascii="Times New Roman" w:hAnsi="Times New Roman" w:cs="Times New Roman"/>
          <w:sz w:val="24"/>
          <w:szCs w:val="24"/>
        </w:rPr>
        <w:t>»</w:t>
      </w:r>
      <w:r w:rsidR="00C54C38" w:rsidRPr="00397BD3">
        <w:rPr>
          <w:rFonts w:ascii="Times New Roman" w:hAnsi="Times New Roman" w:cs="Times New Roman"/>
          <w:sz w:val="24"/>
          <w:szCs w:val="24"/>
        </w:rPr>
        <w:t>, инв. №00012731</w:t>
      </w:r>
      <w:r w:rsidRPr="00397BD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45C6BDD" w14:textId="49A1C550" w:rsidR="00C54C38" w:rsidRPr="00397BD3" w:rsidRDefault="00C54C38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водоснабжения (квартал "Ямальский" 1 этап)</w:t>
      </w:r>
      <w:r w:rsidRPr="00397BD3">
        <w:rPr>
          <w:rFonts w:ascii="Times New Roman" w:hAnsi="Times New Roman" w:cs="Times New Roman"/>
          <w:sz w:val="24"/>
          <w:szCs w:val="24"/>
        </w:rPr>
        <w:t>», инв. №000012029;</w:t>
      </w:r>
    </w:p>
    <w:p w14:paraId="3E4C40D9" w14:textId="0BDC80CA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C54C38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Инженерные сети 40-го квартала (сети ТВС)</w:t>
      </w:r>
      <w:r w:rsidRPr="00397BD3">
        <w:rPr>
          <w:rFonts w:ascii="Times New Roman" w:hAnsi="Times New Roman" w:cs="Times New Roman"/>
          <w:sz w:val="24"/>
          <w:szCs w:val="24"/>
        </w:rPr>
        <w:t>»</w:t>
      </w:r>
      <w:r w:rsidR="00C54C38" w:rsidRPr="00397BD3">
        <w:rPr>
          <w:rFonts w:ascii="Times New Roman" w:hAnsi="Times New Roman" w:cs="Times New Roman"/>
          <w:sz w:val="24"/>
          <w:szCs w:val="24"/>
        </w:rPr>
        <w:t>, инв. №00001453</w:t>
      </w:r>
      <w:r w:rsidRPr="00397BD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E60A9FD" w14:textId="5AAD3172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C54C38" w:rsidRPr="00397BD3">
        <w:rPr>
          <w:rFonts w:ascii="Times New Roman" w:hAnsi="Times New Roman" w:cs="Times New Roman"/>
          <w:sz w:val="24"/>
          <w:szCs w:val="24"/>
        </w:rPr>
        <w:t>Сети ТВС</w:t>
      </w:r>
      <w:r w:rsidRPr="00397BD3">
        <w:rPr>
          <w:rFonts w:ascii="Times New Roman" w:hAnsi="Times New Roman" w:cs="Times New Roman"/>
          <w:sz w:val="24"/>
          <w:szCs w:val="24"/>
        </w:rPr>
        <w:t>»</w:t>
      </w:r>
      <w:r w:rsidR="00C54C38" w:rsidRPr="00397BD3">
        <w:rPr>
          <w:rFonts w:ascii="Times New Roman" w:hAnsi="Times New Roman" w:cs="Times New Roman"/>
          <w:sz w:val="24"/>
          <w:szCs w:val="24"/>
        </w:rPr>
        <w:t>, инв. №00010802</w:t>
      </w:r>
      <w:r w:rsidRPr="00397BD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6F80ACD" w14:textId="48FDE4E0" w:rsidR="00C1712B" w:rsidRPr="00397BD3" w:rsidRDefault="00C1712B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0D4701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тепловодоснабжения от УТ-11 по </w:t>
      </w:r>
      <w:proofErr w:type="spellStart"/>
      <w:r w:rsidR="000D4701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ул.Мира</w:t>
      </w:r>
      <w:proofErr w:type="spellEnd"/>
      <w:r w:rsidR="000D4701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котельной №5 по </w:t>
      </w:r>
      <w:proofErr w:type="spellStart"/>
      <w:r w:rsidR="000D4701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ул.Комсомольская</w:t>
      </w:r>
      <w:proofErr w:type="spellEnd"/>
      <w:r w:rsidRPr="00397BD3">
        <w:rPr>
          <w:rFonts w:ascii="Times New Roman" w:hAnsi="Times New Roman" w:cs="Times New Roman"/>
          <w:sz w:val="24"/>
          <w:szCs w:val="24"/>
        </w:rPr>
        <w:t>», инв. №0000</w:t>
      </w:r>
      <w:r w:rsidR="000D4701" w:rsidRPr="00397BD3">
        <w:rPr>
          <w:rFonts w:ascii="Times New Roman" w:hAnsi="Times New Roman" w:cs="Times New Roman"/>
          <w:sz w:val="24"/>
          <w:szCs w:val="24"/>
        </w:rPr>
        <w:t>1451</w:t>
      </w:r>
      <w:r w:rsidRPr="00397BD3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D660AA1" w14:textId="26451B3A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ТС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(4ТК-2.2) -КНС (4ТК-2.4)-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(4ТК-2.5) - 4ТК-2.6 -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3Б</w:t>
      </w:r>
      <w:r w:rsidRPr="00397BD3">
        <w:rPr>
          <w:rFonts w:ascii="Times New Roman" w:hAnsi="Times New Roman" w:cs="Times New Roman"/>
          <w:sz w:val="24"/>
          <w:szCs w:val="24"/>
        </w:rPr>
        <w:t>»</w:t>
      </w:r>
      <w:r w:rsidR="00C1712B" w:rsidRPr="00397BD3">
        <w:rPr>
          <w:rFonts w:ascii="Times New Roman" w:hAnsi="Times New Roman" w:cs="Times New Roman"/>
          <w:sz w:val="24"/>
          <w:szCs w:val="24"/>
        </w:rPr>
        <w:t>, инв. №00013081</w:t>
      </w:r>
      <w:r w:rsidRPr="00397BD3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                                                                                      </w:t>
      </w:r>
    </w:p>
    <w:p w14:paraId="29213ADF" w14:textId="6D7B2FBB" w:rsidR="00504161" w:rsidRPr="00397BD3" w:rsidRDefault="00504161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hAnsi="Times New Roman" w:cs="Times New Roman"/>
          <w:sz w:val="24"/>
          <w:szCs w:val="24"/>
        </w:rPr>
        <w:t>«</w:t>
      </w:r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ВС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(4ТК-2.2) -КНС (4ТК-2.4)-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(4ТК-2.5) - 4ТК-2.6 - </w:t>
      </w:r>
      <w:proofErr w:type="spellStart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="00C1712B"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3Б</w:t>
      </w:r>
      <w:r w:rsidRPr="00397BD3">
        <w:rPr>
          <w:rFonts w:ascii="Times New Roman" w:hAnsi="Times New Roman" w:cs="Times New Roman"/>
          <w:sz w:val="24"/>
          <w:szCs w:val="24"/>
        </w:rPr>
        <w:t>»</w:t>
      </w:r>
      <w:r w:rsidR="00C1712B" w:rsidRPr="00397BD3">
        <w:rPr>
          <w:rFonts w:ascii="Times New Roman" w:hAnsi="Times New Roman" w:cs="Times New Roman"/>
          <w:sz w:val="24"/>
          <w:szCs w:val="24"/>
        </w:rPr>
        <w:t>, инв. №00012725</w:t>
      </w:r>
      <w:r w:rsidR="006370A9" w:rsidRPr="00397BD3">
        <w:rPr>
          <w:rFonts w:ascii="Times New Roman" w:hAnsi="Times New Roman" w:cs="Times New Roman"/>
          <w:sz w:val="24"/>
          <w:szCs w:val="24"/>
        </w:rPr>
        <w:t>;</w:t>
      </w:r>
    </w:p>
    <w:p w14:paraId="3469C233" w14:textId="393A5438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ул.Патрикеева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(3ТК-16)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ул.Набережная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102 (3ТК-18) - 3ТК-44», инв. №</w:t>
      </w:r>
      <w:r w:rsidRPr="00397BD3">
        <w:rPr>
          <w:rFonts w:ascii="Times New Roman" w:hAnsi="Times New Roman" w:cs="Times New Roman"/>
          <w:sz w:val="24"/>
          <w:szCs w:val="24"/>
        </w:rPr>
        <w:t>00013055;</w:t>
      </w:r>
    </w:p>
    <w:p w14:paraId="29E3147E" w14:textId="0DBDAF74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ВС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ул.Патрикеева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(3ТК-16)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ул.Набережная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102 (3ТК-18) - 3ТК-44», инв. №000</w:t>
      </w:r>
      <w:r w:rsidRPr="00397BD3">
        <w:rPr>
          <w:rFonts w:ascii="Times New Roman" w:hAnsi="Times New Roman" w:cs="Times New Roman"/>
          <w:sz w:val="24"/>
          <w:szCs w:val="24"/>
        </w:rPr>
        <w:t>12697;</w:t>
      </w:r>
    </w:p>
    <w:p w14:paraId="27B7E7E8" w14:textId="12F23CB4" w:rsidR="006370A9" w:rsidRPr="00397BD3" w:rsidRDefault="006370A9" w:rsidP="00397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ТС Водопровод 3УТ-2 -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 (ВК-5) - ул.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28а до ЦТК», инв. №000</w:t>
      </w:r>
      <w:r w:rsidRPr="00397BD3">
        <w:rPr>
          <w:rFonts w:ascii="Times New Roman" w:hAnsi="Times New Roman" w:cs="Times New Roman"/>
          <w:sz w:val="24"/>
          <w:szCs w:val="24"/>
        </w:rPr>
        <w:t>13084;</w:t>
      </w:r>
    </w:p>
    <w:p w14:paraId="4100B714" w14:textId="45D6ABF8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ВС Водопровод 3УТ-2 -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 (ВК-5)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28а до ЦТК», инв. №000</w:t>
      </w:r>
      <w:r w:rsidRPr="00397BD3">
        <w:rPr>
          <w:rFonts w:ascii="Times New Roman" w:hAnsi="Times New Roman" w:cs="Times New Roman"/>
          <w:sz w:val="24"/>
          <w:szCs w:val="24"/>
        </w:rPr>
        <w:t>12729;</w:t>
      </w:r>
    </w:p>
    <w:p w14:paraId="454A187F" w14:textId="02EFF8DF" w:rsidR="006370A9" w:rsidRPr="00397BD3" w:rsidRDefault="006370A9" w:rsidP="00397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(ТК-3.1) - до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53», инв. №000</w:t>
      </w:r>
      <w:r w:rsidRPr="00397BD3">
        <w:rPr>
          <w:rFonts w:ascii="Times New Roman" w:hAnsi="Times New Roman" w:cs="Times New Roman"/>
          <w:sz w:val="24"/>
          <w:szCs w:val="24"/>
        </w:rPr>
        <w:t>13083;</w:t>
      </w:r>
    </w:p>
    <w:p w14:paraId="5790143F" w14:textId="3450C868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ВС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(ТК-3.1) - до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51 -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ул.Броднева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53», инв. №000</w:t>
      </w:r>
      <w:r w:rsidRPr="00397BD3">
        <w:rPr>
          <w:rFonts w:ascii="Times New Roman" w:hAnsi="Times New Roman" w:cs="Times New Roman"/>
          <w:sz w:val="24"/>
          <w:szCs w:val="24"/>
        </w:rPr>
        <w:t>12728;</w:t>
      </w:r>
    </w:p>
    <w:p w14:paraId="1A250A23" w14:textId="7B2411B8" w:rsidR="006370A9" w:rsidRPr="00397BD3" w:rsidRDefault="006370A9" w:rsidP="00397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тепловодоснабжения от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ул.Матросова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ул.Губкина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ВОС-5000», инв. №00001450;</w:t>
      </w:r>
    </w:p>
    <w:p w14:paraId="31C8B542" w14:textId="27CDDC27" w:rsidR="006370A9" w:rsidRPr="00397BD3" w:rsidRDefault="006370A9" w:rsidP="00397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тепловодоснабжения от УТ-7 по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ул.Ямальская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котельной №8», инв. №00001449;</w:t>
      </w:r>
    </w:p>
    <w:p w14:paraId="7F4B0835" w14:textId="2FDFBC65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«Сети тепловодоснабжения», инв. №0</w:t>
      </w:r>
      <w:r w:rsidRPr="00397BD3">
        <w:rPr>
          <w:rFonts w:ascii="Times New Roman" w:hAnsi="Times New Roman" w:cs="Times New Roman"/>
          <w:sz w:val="24"/>
          <w:szCs w:val="24"/>
        </w:rPr>
        <w:t>0008491;</w:t>
      </w:r>
    </w:p>
    <w:p w14:paraId="599F7118" w14:textId="211DD281" w:rsidR="006370A9" w:rsidRPr="00397BD3" w:rsidRDefault="006370A9" w:rsidP="00397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ТС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ул.Свердлова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43 (1УТ-1) - 1УТ-2 - 1УТ-14 </w:t>
      </w:r>
      <w:proofErr w:type="gram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ул.Свердлова</w:t>
      </w:r>
      <w:proofErr w:type="spellEnd"/>
      <w:proofErr w:type="gram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49», инв. №000</w:t>
      </w:r>
      <w:r w:rsidRPr="00397BD3">
        <w:rPr>
          <w:rFonts w:ascii="Times New Roman" w:hAnsi="Times New Roman" w:cs="Times New Roman"/>
          <w:sz w:val="24"/>
          <w:szCs w:val="24"/>
        </w:rPr>
        <w:t>13039;</w:t>
      </w:r>
    </w:p>
    <w:p w14:paraId="354B2C95" w14:textId="3DB76F5B" w:rsidR="006370A9" w:rsidRPr="00397BD3" w:rsidRDefault="006370A9" w:rsidP="0039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«Сети ВС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ул.Свердлова</w:t>
      </w:r>
      <w:proofErr w:type="spell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43 (1УТ-1) - 1УТ-2 - 1УТ-14 </w:t>
      </w:r>
      <w:proofErr w:type="gram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proofErr w:type="spellStart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ул.Свердлова</w:t>
      </w:r>
      <w:proofErr w:type="spellEnd"/>
      <w:proofErr w:type="gramEnd"/>
      <w:r w:rsidRPr="0039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49», инв. №000</w:t>
      </w:r>
      <w:r w:rsidRPr="00397BD3">
        <w:rPr>
          <w:rFonts w:ascii="Times New Roman" w:hAnsi="Times New Roman" w:cs="Times New Roman"/>
          <w:sz w:val="24"/>
          <w:szCs w:val="24"/>
        </w:rPr>
        <w:t>12657</w:t>
      </w:r>
    </w:p>
    <w:sectPr w:rsidR="006370A9" w:rsidRPr="00397BD3" w:rsidSect="008C790D">
      <w:pgSz w:w="16838" w:h="11906" w:orient="landscape"/>
      <w:pgMar w:top="454" w:right="680" w:bottom="34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67274"/>
    <w:multiLevelType w:val="hybridMultilevel"/>
    <w:tmpl w:val="2724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113"/>
    <w:rsid w:val="000020F2"/>
    <w:rsid w:val="000204CE"/>
    <w:rsid w:val="00032B22"/>
    <w:rsid w:val="00056A4E"/>
    <w:rsid w:val="00061271"/>
    <w:rsid w:val="0006326C"/>
    <w:rsid w:val="00082C8B"/>
    <w:rsid w:val="00092211"/>
    <w:rsid w:val="000A0FCF"/>
    <w:rsid w:val="000B4D7A"/>
    <w:rsid w:val="000C1B6C"/>
    <w:rsid w:val="000D4701"/>
    <w:rsid w:val="000D54EC"/>
    <w:rsid w:val="000F2F1C"/>
    <w:rsid w:val="000F3738"/>
    <w:rsid w:val="000F6193"/>
    <w:rsid w:val="00110555"/>
    <w:rsid w:val="00125DF3"/>
    <w:rsid w:val="0013408B"/>
    <w:rsid w:val="00136FD4"/>
    <w:rsid w:val="001A54DC"/>
    <w:rsid w:val="001C5E6D"/>
    <w:rsid w:val="001D03AA"/>
    <w:rsid w:val="001D2893"/>
    <w:rsid w:val="001E6E12"/>
    <w:rsid w:val="001F04AC"/>
    <w:rsid w:val="001F666C"/>
    <w:rsid w:val="00210723"/>
    <w:rsid w:val="00227113"/>
    <w:rsid w:val="0029099C"/>
    <w:rsid w:val="002A609D"/>
    <w:rsid w:val="002B47DE"/>
    <w:rsid w:val="002C00FD"/>
    <w:rsid w:val="002D2DE4"/>
    <w:rsid w:val="002F3582"/>
    <w:rsid w:val="002F47B1"/>
    <w:rsid w:val="002F7EAE"/>
    <w:rsid w:val="00302C11"/>
    <w:rsid w:val="00303A2E"/>
    <w:rsid w:val="00315B0E"/>
    <w:rsid w:val="003318BC"/>
    <w:rsid w:val="00331D0F"/>
    <w:rsid w:val="003645B0"/>
    <w:rsid w:val="00364E32"/>
    <w:rsid w:val="00386A6F"/>
    <w:rsid w:val="00397BD3"/>
    <w:rsid w:val="003A1D9D"/>
    <w:rsid w:val="003A37F4"/>
    <w:rsid w:val="003B510A"/>
    <w:rsid w:val="003B7575"/>
    <w:rsid w:val="003C45A6"/>
    <w:rsid w:val="0041620A"/>
    <w:rsid w:val="004368A2"/>
    <w:rsid w:val="00446C09"/>
    <w:rsid w:val="00460DA0"/>
    <w:rsid w:val="00460EE7"/>
    <w:rsid w:val="00465FA9"/>
    <w:rsid w:val="00480198"/>
    <w:rsid w:val="004A0630"/>
    <w:rsid w:val="004A2E87"/>
    <w:rsid w:val="004C36D8"/>
    <w:rsid w:val="004C658A"/>
    <w:rsid w:val="004D2873"/>
    <w:rsid w:val="004E3139"/>
    <w:rsid w:val="004E40E5"/>
    <w:rsid w:val="004F5495"/>
    <w:rsid w:val="00504161"/>
    <w:rsid w:val="00534A33"/>
    <w:rsid w:val="00561FBD"/>
    <w:rsid w:val="00581C8A"/>
    <w:rsid w:val="00592367"/>
    <w:rsid w:val="005A3EEC"/>
    <w:rsid w:val="005A4329"/>
    <w:rsid w:val="005B7596"/>
    <w:rsid w:val="005C627E"/>
    <w:rsid w:val="005D2766"/>
    <w:rsid w:val="005E09B1"/>
    <w:rsid w:val="005E23F3"/>
    <w:rsid w:val="005E4A1F"/>
    <w:rsid w:val="006370A9"/>
    <w:rsid w:val="00655531"/>
    <w:rsid w:val="0066421B"/>
    <w:rsid w:val="00664BE0"/>
    <w:rsid w:val="006A028F"/>
    <w:rsid w:val="006B122A"/>
    <w:rsid w:val="006B1CDD"/>
    <w:rsid w:val="006E6EBC"/>
    <w:rsid w:val="0070299E"/>
    <w:rsid w:val="007151D3"/>
    <w:rsid w:val="00736F34"/>
    <w:rsid w:val="00746871"/>
    <w:rsid w:val="00747E15"/>
    <w:rsid w:val="0075043A"/>
    <w:rsid w:val="00765E50"/>
    <w:rsid w:val="007869C6"/>
    <w:rsid w:val="00791AC3"/>
    <w:rsid w:val="007952E1"/>
    <w:rsid w:val="007966C6"/>
    <w:rsid w:val="007B1E82"/>
    <w:rsid w:val="007B3761"/>
    <w:rsid w:val="007E4B6E"/>
    <w:rsid w:val="007E71AD"/>
    <w:rsid w:val="00814291"/>
    <w:rsid w:val="00823241"/>
    <w:rsid w:val="00834A9F"/>
    <w:rsid w:val="00873A6B"/>
    <w:rsid w:val="008A30D0"/>
    <w:rsid w:val="008B6C73"/>
    <w:rsid w:val="008C402F"/>
    <w:rsid w:val="008C790D"/>
    <w:rsid w:val="008D0534"/>
    <w:rsid w:val="008E1C0A"/>
    <w:rsid w:val="008E518B"/>
    <w:rsid w:val="009135FB"/>
    <w:rsid w:val="009209EB"/>
    <w:rsid w:val="00932BAC"/>
    <w:rsid w:val="009469F1"/>
    <w:rsid w:val="00971048"/>
    <w:rsid w:val="00980D98"/>
    <w:rsid w:val="009A5FDF"/>
    <w:rsid w:val="009C1BAF"/>
    <w:rsid w:val="009D1311"/>
    <w:rsid w:val="00A14524"/>
    <w:rsid w:val="00A53081"/>
    <w:rsid w:val="00A5446F"/>
    <w:rsid w:val="00A56937"/>
    <w:rsid w:val="00A62E52"/>
    <w:rsid w:val="00A70FDC"/>
    <w:rsid w:val="00A77B74"/>
    <w:rsid w:val="00A91E1E"/>
    <w:rsid w:val="00A9686F"/>
    <w:rsid w:val="00AA680A"/>
    <w:rsid w:val="00AA79D2"/>
    <w:rsid w:val="00AB11B3"/>
    <w:rsid w:val="00AB2F30"/>
    <w:rsid w:val="00AC452E"/>
    <w:rsid w:val="00AC6F6F"/>
    <w:rsid w:val="00AE2258"/>
    <w:rsid w:val="00B5274E"/>
    <w:rsid w:val="00B624C7"/>
    <w:rsid w:val="00BA0012"/>
    <w:rsid w:val="00BA70C6"/>
    <w:rsid w:val="00BB3D92"/>
    <w:rsid w:val="00BB5403"/>
    <w:rsid w:val="00BB58CE"/>
    <w:rsid w:val="00BC1FEB"/>
    <w:rsid w:val="00BC55CD"/>
    <w:rsid w:val="00C1712B"/>
    <w:rsid w:val="00C335CB"/>
    <w:rsid w:val="00C36E00"/>
    <w:rsid w:val="00C54C38"/>
    <w:rsid w:val="00C6199B"/>
    <w:rsid w:val="00C67F1F"/>
    <w:rsid w:val="00C94524"/>
    <w:rsid w:val="00CA0057"/>
    <w:rsid w:val="00CB1B21"/>
    <w:rsid w:val="00CE01CA"/>
    <w:rsid w:val="00CF11DE"/>
    <w:rsid w:val="00CF5804"/>
    <w:rsid w:val="00CF5FE5"/>
    <w:rsid w:val="00D02D01"/>
    <w:rsid w:val="00D32CD1"/>
    <w:rsid w:val="00D33425"/>
    <w:rsid w:val="00D40814"/>
    <w:rsid w:val="00D64FCA"/>
    <w:rsid w:val="00D77DC1"/>
    <w:rsid w:val="00DC0B9C"/>
    <w:rsid w:val="00E02C29"/>
    <w:rsid w:val="00E05C3C"/>
    <w:rsid w:val="00E15B38"/>
    <w:rsid w:val="00E253A1"/>
    <w:rsid w:val="00E77512"/>
    <w:rsid w:val="00E91DAE"/>
    <w:rsid w:val="00E937B4"/>
    <w:rsid w:val="00EA4ACF"/>
    <w:rsid w:val="00EC6A53"/>
    <w:rsid w:val="00EE0948"/>
    <w:rsid w:val="00EE31BE"/>
    <w:rsid w:val="00EF1DD1"/>
    <w:rsid w:val="00F20F33"/>
    <w:rsid w:val="00F22D1C"/>
    <w:rsid w:val="00F25E92"/>
    <w:rsid w:val="00F33283"/>
    <w:rsid w:val="00F45A60"/>
    <w:rsid w:val="00F65760"/>
    <w:rsid w:val="00F82CEC"/>
    <w:rsid w:val="00F87680"/>
    <w:rsid w:val="00F9129D"/>
    <w:rsid w:val="00FC3412"/>
    <w:rsid w:val="00FE1406"/>
    <w:rsid w:val="00FF4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7A2E9"/>
  <w15:docId w15:val="{44DFB7B8-B5B6-4CB5-80F4-E4263F72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0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9939-5107-481F-9294-19CA1D40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Чепуренко Андрей Валентинович</dc:creator>
  <cp:lastModifiedBy>Петров Константин Валерьевич</cp:lastModifiedBy>
  <cp:revision>46</cp:revision>
  <cp:lastPrinted>2023-07-28T03:43:00Z</cp:lastPrinted>
  <dcterms:created xsi:type="dcterms:W3CDTF">2022-09-13T12:16:00Z</dcterms:created>
  <dcterms:modified xsi:type="dcterms:W3CDTF">2024-03-27T09:39:00Z</dcterms:modified>
</cp:coreProperties>
</file>